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20"/>
        <w:gridCol w:w="13"/>
        <w:gridCol w:w="12"/>
        <w:gridCol w:w="29"/>
        <w:gridCol w:w="2873"/>
        <w:gridCol w:w="1316"/>
        <w:gridCol w:w="378"/>
        <w:gridCol w:w="359"/>
        <w:gridCol w:w="5442"/>
        <w:gridCol w:w="9"/>
        <w:gridCol w:w="6"/>
        <w:gridCol w:w="607"/>
        <w:gridCol w:w="455"/>
        <w:gridCol w:w="15"/>
        <w:gridCol w:w="13"/>
        <w:gridCol w:w="13"/>
        <w:gridCol w:w="158"/>
        <w:gridCol w:w="134"/>
        <w:gridCol w:w="9"/>
        <w:gridCol w:w="7"/>
        <w:gridCol w:w="5264"/>
        <w:gridCol w:w="131"/>
        <w:gridCol w:w="9"/>
        <w:gridCol w:w="7"/>
      </w:tblGrid>
      <w:tr w:rsidR="00EC58E6" w:rsidTr="00782016">
        <w:trPr>
          <w:gridAfter w:val="7"/>
          <w:wAfter w:w="5561" w:type="dxa"/>
          <w:trHeight w:val="540"/>
        </w:trPr>
        <w:tc>
          <w:tcPr>
            <w:tcW w:w="23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20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3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2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29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1473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63"/>
            </w:tblGrid>
            <w:tr w:rsidR="002D3323" w:rsidTr="00AA3361">
              <w:trPr>
                <w:trHeight w:val="418"/>
              </w:trPr>
              <w:tc>
                <w:tcPr>
                  <w:tcW w:w="1056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D3323" w:rsidRDefault="002D3323">
                  <w:pPr>
                    <w:jc w:val="center"/>
                  </w:pPr>
                  <w:r w:rsidRPr="00AA3361">
                    <w:rPr>
                      <w:rFonts w:ascii="Arial" w:eastAsia="Arial" w:hAnsi="Arial"/>
                      <w:color w:val="000000"/>
                      <w:sz w:val="28"/>
                    </w:rPr>
                    <w:t>Medical Practitioner Authorization for SBAP Services</w:t>
                  </w:r>
                </w:p>
              </w:tc>
            </w:tr>
          </w:tbl>
          <w:p w:rsidR="002D3323" w:rsidRDefault="002D3323"/>
        </w:tc>
        <w:tc>
          <w:tcPr>
            <w:tcW w:w="171" w:type="dxa"/>
            <w:gridSpan w:val="2"/>
          </w:tcPr>
          <w:p w:rsidR="002D3323" w:rsidRDefault="002D3323">
            <w:pPr>
              <w:pStyle w:val="EmptyLayoutCell"/>
            </w:pPr>
          </w:p>
        </w:tc>
      </w:tr>
      <w:tr w:rsidR="00CF3B16" w:rsidTr="00782016">
        <w:trPr>
          <w:gridAfter w:val="9"/>
          <w:wAfter w:w="5732" w:type="dxa"/>
          <w:trHeight w:val="350"/>
        </w:trPr>
        <w:tc>
          <w:tcPr>
            <w:tcW w:w="23" w:type="dxa"/>
          </w:tcPr>
          <w:p w:rsidR="00CF3B16" w:rsidRDefault="00CF3B16">
            <w:pPr>
              <w:pStyle w:val="EmptyLayoutCell"/>
            </w:pPr>
          </w:p>
        </w:tc>
        <w:tc>
          <w:tcPr>
            <w:tcW w:w="20" w:type="dxa"/>
          </w:tcPr>
          <w:p w:rsidR="00CF3B16" w:rsidRDefault="00CF3B16">
            <w:pPr>
              <w:pStyle w:val="EmptyLayoutCell"/>
            </w:pPr>
          </w:p>
        </w:tc>
        <w:tc>
          <w:tcPr>
            <w:tcW w:w="13" w:type="dxa"/>
          </w:tcPr>
          <w:p w:rsidR="00CF3B16" w:rsidRDefault="00CF3B16">
            <w:pPr>
              <w:pStyle w:val="EmptyLayoutCell"/>
            </w:pPr>
          </w:p>
        </w:tc>
        <w:tc>
          <w:tcPr>
            <w:tcW w:w="12" w:type="dxa"/>
          </w:tcPr>
          <w:p w:rsidR="00CF3B16" w:rsidRDefault="00CF3B16">
            <w:pPr>
              <w:pStyle w:val="EmptyLayoutCell"/>
            </w:pPr>
          </w:p>
        </w:tc>
        <w:tc>
          <w:tcPr>
            <w:tcW w:w="29" w:type="dxa"/>
          </w:tcPr>
          <w:p w:rsidR="00CF3B16" w:rsidRDefault="00CF3B16">
            <w:pPr>
              <w:pStyle w:val="EmptyLayoutCell"/>
            </w:pPr>
          </w:p>
        </w:tc>
        <w:tc>
          <w:tcPr>
            <w:tcW w:w="11473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6"/>
              <w:gridCol w:w="57"/>
              <w:gridCol w:w="2997"/>
              <w:gridCol w:w="93"/>
              <w:gridCol w:w="2439"/>
              <w:gridCol w:w="1526"/>
              <w:gridCol w:w="357"/>
            </w:tblGrid>
            <w:tr w:rsidR="00CF3B16" w:rsidTr="00157EA1">
              <w:trPr>
                <w:trHeight w:val="40"/>
              </w:trPr>
              <w:tc>
                <w:tcPr>
                  <w:tcW w:w="1706" w:type="dxa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57" w:type="dxa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2997" w:type="dxa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93" w:type="dxa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2439" w:type="dxa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1526" w:type="dxa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357" w:type="dxa"/>
                </w:tcPr>
                <w:p w:rsidR="00CF3B16" w:rsidRDefault="00CF3B16">
                  <w:pPr>
                    <w:pStyle w:val="EmptyLayoutCell"/>
                  </w:pPr>
                </w:p>
              </w:tc>
            </w:tr>
            <w:tr w:rsidR="00CF3B16" w:rsidTr="00157EA1">
              <w:trPr>
                <w:trHeight w:val="49"/>
              </w:trPr>
              <w:tc>
                <w:tcPr>
                  <w:tcW w:w="170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06"/>
                  </w:tblGrid>
                  <w:tr w:rsidR="00CF3B16">
                    <w:trPr>
                      <w:trHeight w:val="280"/>
                    </w:trPr>
                    <w:tc>
                      <w:tcPr>
                        <w:tcW w:w="175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CF3B16" w:rsidRDefault="00CF3B16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Student's Name:</w:t>
                        </w:r>
                      </w:p>
                    </w:tc>
                  </w:tr>
                </w:tbl>
                <w:p w:rsidR="00CF3B16" w:rsidRDefault="00CF3B16"/>
              </w:tc>
              <w:tc>
                <w:tcPr>
                  <w:tcW w:w="57" w:type="dxa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299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97"/>
                  </w:tblGrid>
                  <w:tr w:rsidR="00CF3B16">
                    <w:trPr>
                      <w:trHeight w:val="280"/>
                    </w:trPr>
                    <w:tc>
                      <w:tcPr>
                        <w:tcW w:w="3159" w:type="dxa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CF3B16" w:rsidRDefault="00CF3B16"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0" w:name="Text1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bookmarkStart w:id="1" w:name="_GoBack"/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bookmarkEnd w:id="1"/>
                        <w:r>
                          <w:fldChar w:fldCharType="end"/>
                        </w:r>
                        <w:bookmarkEnd w:id="0"/>
                      </w:p>
                    </w:tc>
                  </w:tr>
                </w:tbl>
                <w:p w:rsidR="00CF3B16" w:rsidRDefault="00CF3B16"/>
              </w:tc>
              <w:tc>
                <w:tcPr>
                  <w:tcW w:w="93" w:type="dxa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2439" w:type="dxa"/>
                  <w:vAlign w:val="center"/>
                </w:tcPr>
                <w:p w:rsidR="00CF3B16" w:rsidRDefault="00CF3B16" w:rsidP="00CF3B16">
                  <w:r w:rsidRPr="00157EA1">
                    <w:rPr>
                      <w:rFonts w:ascii="Arial" w:eastAsia="Arial" w:hAnsi="Arial"/>
                      <w:b/>
                      <w:color w:val="000000"/>
                    </w:rPr>
                    <w:t>Date of the Current IEP Meeting:</w:t>
                  </w:r>
                </w:p>
              </w:tc>
              <w:tc>
                <w:tcPr>
                  <w:tcW w:w="1526" w:type="dxa"/>
                  <w:vAlign w:val="center"/>
                </w:tcPr>
                <w:p w:rsidR="00CF3B16" w:rsidRDefault="00696BB0" w:rsidP="00CF3B1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1CEEBE3A" wp14:editId="0E0477E3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243840</wp:posOffset>
                            </wp:positionV>
                            <wp:extent cx="2009140" cy="0"/>
                            <wp:effectExtent l="0" t="0" r="0" b="0"/>
                            <wp:wrapNone/>
                            <wp:docPr id="4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091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7" o:spid="_x0000_s1026" type="#_x0000_t32" style="position:absolute;margin-left:.45pt;margin-top:19.2pt;width:158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1F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R9B4keWgHL36ElJcE411/jPXPQpGiZ23RLSdr7RSILy2WSxDDs/O&#10;B1qkuCaEqkpvhJRRf6nQUOLFdDKNCU5LwYIzhDnb7ipp0YGEDYq/2CN47sOs3isWwTpO2PpieyLk&#10;2YbiUgU8aAzoXKzzivxYpIv1fD3PR/lkth7laV2PnjZVPpptsodp/amuqjr7GahledEJxrgK7K7r&#10;muV/tw6Xh3NetNvC3saQvEeP8wKy1/9IOiobxDyvxU6z09ZeFYcNjcGX1xSewP0d7Ps3v/oFAAD/&#10;/wMAUEsDBBQABgAIAAAAIQDpI+ZD2wAAAAYBAAAPAAAAZHJzL2Rvd25yZXYueG1sTI7NTsJAFIX3&#10;JrzD5JK4MTAtFYHaKSEmLlwKJG6HzrWtdu40nSmtPL3XuIDl+ck5X7YdbSPO2PnakYJ4HoFAKpyp&#10;qVRwPLzO1iB80GR04wgV/KCHbT65y3Rq3EDveN6HUvAI+VQrqEJoUyl9UaHVfu5aJM4+XWd1YNmV&#10;0nR64HHbyEUUPUmra+KHSrf4UmHxve+tAvT9Mo52G1se3y7Dw8fi8jW0B6Xup+PuGUTAMVzL8IfP&#10;6JAz08n1ZLxoFGy4pyBZP4LgNIlXCYjTvyHzTN7i578AAAD//wMAUEsBAi0AFAAGAAgAAAAhALaD&#10;OJL+AAAA4QEAABMAAAAAAAAAAAAAAAAAAAAAAFtDb250ZW50X1R5cGVzXS54bWxQSwECLQAUAAYA&#10;CAAAACEAOP0h/9YAAACUAQAACwAAAAAAAAAAAAAAAAAvAQAAX3JlbHMvLnJlbHNQSwECLQAUAAYA&#10;CAAAACEATM4NRR0CAAA7BAAADgAAAAAAAAAAAAAAAAAuAgAAZHJzL2Uyb0RvYy54bWxQSwECLQAU&#10;AAYACAAAACEA6SPmQ9sAAAAGAQAADwAAAAAAAAAAAAAAAAB3BAAAZHJzL2Rvd25yZXYueG1sUEsF&#10;BgAAAAAEAAQA8wAAAH8FAAAAAA==&#10;"/>
                        </w:pict>
                      </mc:Fallback>
                    </mc:AlternateContent>
                  </w:r>
                  <w:r w:rsidR="00CF3B16"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2" w:name="Text103"/>
                  <w:r w:rsidR="00CF3B16">
                    <w:instrText xml:space="preserve"> FORMTEXT </w:instrText>
                  </w:r>
                  <w:r w:rsidR="00CF3B16">
                    <w:fldChar w:fldCharType="separate"/>
                  </w:r>
                  <w:r w:rsidR="00CF3B16">
                    <w:rPr>
                      <w:noProof/>
                    </w:rPr>
                    <w:t> </w:t>
                  </w:r>
                  <w:r w:rsidR="00CF3B16">
                    <w:rPr>
                      <w:noProof/>
                    </w:rPr>
                    <w:t> </w:t>
                  </w:r>
                  <w:r w:rsidR="00CF3B16">
                    <w:rPr>
                      <w:noProof/>
                    </w:rPr>
                    <w:t> </w:t>
                  </w:r>
                  <w:r w:rsidR="00CF3B16">
                    <w:rPr>
                      <w:noProof/>
                    </w:rPr>
                    <w:t> </w:t>
                  </w:r>
                  <w:r w:rsidR="00CF3B16">
                    <w:rPr>
                      <w:noProof/>
                    </w:rPr>
                    <w:t> </w:t>
                  </w:r>
                  <w:r w:rsidR="00CF3B16">
                    <w:fldChar w:fldCharType="end"/>
                  </w:r>
                  <w:bookmarkEnd w:id="2"/>
                </w:p>
              </w:tc>
              <w:tc>
                <w:tcPr>
                  <w:tcW w:w="357" w:type="dxa"/>
                </w:tcPr>
                <w:p w:rsidR="00CF3B16" w:rsidRDefault="00CF3B16">
                  <w:pPr>
                    <w:pStyle w:val="EmptyLayoutCell"/>
                  </w:pPr>
                </w:p>
              </w:tc>
            </w:tr>
            <w:tr w:rsidR="00CF3B16" w:rsidTr="00157EA1">
              <w:trPr>
                <w:trHeight w:val="83"/>
              </w:trPr>
              <w:tc>
                <w:tcPr>
                  <w:tcW w:w="1706" w:type="dxa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57" w:type="dxa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2997" w:type="dxa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93" w:type="dxa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2439" w:type="dxa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1526" w:type="dxa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357" w:type="dxa"/>
                </w:tcPr>
                <w:p w:rsidR="00CF3B16" w:rsidRDefault="00CF3B16">
                  <w:pPr>
                    <w:pStyle w:val="EmptyLayoutCell"/>
                  </w:pPr>
                </w:p>
              </w:tc>
            </w:tr>
            <w:tr w:rsidR="00CF3B16" w:rsidTr="00157EA1">
              <w:trPr>
                <w:trHeight w:val="63"/>
              </w:trPr>
              <w:tc>
                <w:tcPr>
                  <w:tcW w:w="1706" w:type="dxa"/>
                  <w:vMerge w:val="restart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57" w:type="dxa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2997" w:type="dxa"/>
                  <w:vMerge w:val="restart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93" w:type="dxa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2439" w:type="dxa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1526" w:type="dxa"/>
                  <w:vMerge w:val="restart"/>
                </w:tcPr>
                <w:p w:rsidR="00CF3B16" w:rsidRDefault="00CF3B16"/>
              </w:tc>
              <w:tc>
                <w:tcPr>
                  <w:tcW w:w="357" w:type="dxa"/>
                </w:tcPr>
                <w:p w:rsidR="00CF3B16" w:rsidRDefault="00CF3B16">
                  <w:pPr>
                    <w:pStyle w:val="EmptyLayoutCell"/>
                  </w:pPr>
                </w:p>
              </w:tc>
            </w:tr>
            <w:tr w:rsidR="00CF3B16" w:rsidTr="00157EA1">
              <w:trPr>
                <w:trHeight w:val="83"/>
              </w:trPr>
              <w:tc>
                <w:tcPr>
                  <w:tcW w:w="1706" w:type="dxa"/>
                  <w:vMerge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57" w:type="dxa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2997" w:type="dxa"/>
                  <w:vMerge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93" w:type="dxa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2439" w:type="dxa"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1526" w:type="dxa"/>
                  <w:vMerge/>
                </w:tcPr>
                <w:p w:rsidR="00CF3B16" w:rsidRDefault="00CF3B16">
                  <w:pPr>
                    <w:pStyle w:val="EmptyLayoutCell"/>
                  </w:pPr>
                </w:p>
              </w:tc>
              <w:tc>
                <w:tcPr>
                  <w:tcW w:w="357" w:type="dxa"/>
                </w:tcPr>
                <w:p w:rsidR="00CF3B16" w:rsidRDefault="00CF3B16">
                  <w:pPr>
                    <w:pStyle w:val="EmptyLayoutCell"/>
                  </w:pPr>
                </w:p>
              </w:tc>
            </w:tr>
          </w:tbl>
          <w:p w:rsidR="00CF3B16" w:rsidRDefault="00CF3B16"/>
        </w:tc>
      </w:tr>
      <w:tr w:rsidR="00CF3B16" w:rsidTr="00782016">
        <w:trPr>
          <w:gridAfter w:val="13"/>
          <w:wAfter w:w="6822" w:type="dxa"/>
          <w:trHeight w:val="459"/>
        </w:trPr>
        <w:tc>
          <w:tcPr>
            <w:tcW w:w="23" w:type="dxa"/>
          </w:tcPr>
          <w:p w:rsidR="00CF3B16" w:rsidRDefault="00CF3B16">
            <w:pPr>
              <w:pStyle w:val="EmptyLayoutCell"/>
            </w:pPr>
          </w:p>
        </w:tc>
        <w:tc>
          <w:tcPr>
            <w:tcW w:w="20" w:type="dxa"/>
          </w:tcPr>
          <w:p w:rsidR="00CF3B16" w:rsidRDefault="00CF3B16">
            <w:pPr>
              <w:pStyle w:val="EmptyLayoutCell"/>
            </w:pPr>
          </w:p>
        </w:tc>
        <w:tc>
          <w:tcPr>
            <w:tcW w:w="13" w:type="dxa"/>
          </w:tcPr>
          <w:p w:rsidR="00CF3B16" w:rsidRDefault="00CF3B16">
            <w:pPr>
              <w:pStyle w:val="EmptyLayoutCell"/>
            </w:pPr>
          </w:p>
        </w:tc>
        <w:tc>
          <w:tcPr>
            <w:tcW w:w="12" w:type="dxa"/>
          </w:tcPr>
          <w:p w:rsidR="00CF3B16" w:rsidRDefault="00CF3B16">
            <w:pPr>
              <w:pStyle w:val="EmptyLayoutCell"/>
            </w:pPr>
          </w:p>
        </w:tc>
        <w:tc>
          <w:tcPr>
            <w:tcW w:w="29" w:type="dxa"/>
          </w:tcPr>
          <w:p w:rsidR="00CF3B16" w:rsidRDefault="00CF3B16">
            <w:pPr>
              <w:pStyle w:val="EmptyLayoutCell"/>
            </w:pPr>
          </w:p>
        </w:tc>
        <w:tc>
          <w:tcPr>
            <w:tcW w:w="287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80"/>
            </w:tblGrid>
            <w:tr w:rsidR="00CF3B16" w:rsidTr="00157EA1">
              <w:trPr>
                <w:trHeight w:val="239"/>
              </w:trPr>
              <w:tc>
                <w:tcPr>
                  <w:tcW w:w="27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CF3B16" w:rsidRDefault="00CF3B16">
                  <w:r>
                    <w:rPr>
                      <w:rFonts w:ascii="Arial" w:eastAsia="Arial" w:hAnsi="Arial"/>
                      <w:b/>
                      <w:color w:val="000000"/>
                    </w:rPr>
                    <w:t>Participating School Name:</w:t>
                  </w:r>
                </w:p>
                <w:p w:rsidR="00CF3B16" w:rsidRDefault="00CF3B16"/>
              </w:tc>
            </w:tr>
          </w:tbl>
          <w:p w:rsidR="00CF3B16" w:rsidRDefault="00CF3B16"/>
        </w:tc>
        <w:tc>
          <w:tcPr>
            <w:tcW w:w="749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02"/>
            </w:tblGrid>
            <w:tr w:rsidR="00CF3B16">
              <w:trPr>
                <w:trHeight w:val="280"/>
              </w:trPr>
              <w:tc>
                <w:tcPr>
                  <w:tcW w:w="7202" w:type="dxa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3B16" w:rsidRDefault="00CF3B16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</w:tbl>
          <w:p w:rsidR="00CF3B16" w:rsidRDefault="00CF3B16"/>
        </w:tc>
        <w:tc>
          <w:tcPr>
            <w:tcW w:w="9" w:type="dxa"/>
          </w:tcPr>
          <w:p w:rsidR="00CF3B16" w:rsidRDefault="00CF3B16">
            <w:pPr>
              <w:pStyle w:val="EmptyLayoutCell"/>
            </w:pPr>
          </w:p>
        </w:tc>
        <w:tc>
          <w:tcPr>
            <w:tcW w:w="6" w:type="dxa"/>
          </w:tcPr>
          <w:p w:rsidR="00CF3B16" w:rsidRDefault="00CF3B16">
            <w:pPr>
              <w:pStyle w:val="EmptyLayoutCell"/>
            </w:pPr>
          </w:p>
        </w:tc>
      </w:tr>
      <w:tr w:rsidR="002D3323" w:rsidTr="00782016">
        <w:trPr>
          <w:gridAfter w:val="4"/>
          <w:wAfter w:w="5411" w:type="dxa"/>
          <w:trHeight w:val="40"/>
        </w:trPr>
        <w:tc>
          <w:tcPr>
            <w:tcW w:w="23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20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3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2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29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4189" w:type="dxa"/>
            <w:gridSpan w:val="2"/>
          </w:tcPr>
          <w:p w:rsidR="002D3323" w:rsidRDefault="002D3323">
            <w:pPr>
              <w:pStyle w:val="EmptyLayoutCell"/>
            </w:pPr>
          </w:p>
        </w:tc>
        <w:tc>
          <w:tcPr>
            <w:tcW w:w="378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359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6718" w:type="dxa"/>
            <w:gridSpan w:val="9"/>
          </w:tcPr>
          <w:p w:rsidR="002D3323" w:rsidRDefault="002D3323">
            <w:pPr>
              <w:pStyle w:val="EmptyLayoutCell"/>
            </w:pPr>
          </w:p>
        </w:tc>
        <w:tc>
          <w:tcPr>
            <w:tcW w:w="134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9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7" w:type="dxa"/>
          </w:tcPr>
          <w:p w:rsidR="002D3323" w:rsidRDefault="002D3323">
            <w:pPr>
              <w:pStyle w:val="EmptyLayoutCell"/>
            </w:pPr>
          </w:p>
        </w:tc>
      </w:tr>
      <w:tr w:rsidR="00EC58E6" w:rsidTr="00782016">
        <w:trPr>
          <w:gridAfter w:val="8"/>
          <w:wAfter w:w="5719" w:type="dxa"/>
          <w:trHeight w:val="6300"/>
        </w:trPr>
        <w:tc>
          <w:tcPr>
            <w:tcW w:w="23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20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3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2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1502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17"/>
              <w:gridCol w:w="3272"/>
              <w:gridCol w:w="1131"/>
              <w:gridCol w:w="1226"/>
              <w:gridCol w:w="771"/>
              <w:gridCol w:w="706"/>
              <w:gridCol w:w="327"/>
            </w:tblGrid>
            <w:tr w:rsidR="002D3323" w:rsidRPr="00181F4E" w:rsidTr="00D82503">
              <w:trPr>
                <w:gridAfter w:val="1"/>
                <w:wAfter w:w="327" w:type="dxa"/>
                <w:trHeight w:val="20"/>
              </w:trPr>
              <w:tc>
                <w:tcPr>
                  <w:tcW w:w="331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3323" w:rsidRPr="00B028B1" w:rsidRDefault="002D33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28B1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Related Services</w:t>
                  </w:r>
                </w:p>
              </w:tc>
              <w:tc>
                <w:tcPr>
                  <w:tcW w:w="32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3323" w:rsidRPr="00B028B1" w:rsidRDefault="002D33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28B1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Frequency</w:t>
                  </w:r>
                </w:p>
              </w:tc>
              <w:tc>
                <w:tcPr>
                  <w:tcW w:w="11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3323" w:rsidRPr="00B028B1" w:rsidRDefault="002D33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28B1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Projected Start Date</w:t>
                  </w:r>
                </w:p>
              </w:tc>
              <w:tc>
                <w:tcPr>
                  <w:tcW w:w="122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3323" w:rsidRPr="00B028B1" w:rsidRDefault="002D33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28B1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Anticipated Duration</w:t>
                  </w:r>
                </w:p>
              </w:tc>
              <w:tc>
                <w:tcPr>
                  <w:tcW w:w="7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3323" w:rsidRPr="00B028B1" w:rsidRDefault="002D33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28B1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Group</w:t>
                  </w:r>
                </w:p>
              </w:tc>
              <w:tc>
                <w:tcPr>
                  <w:tcW w:w="7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3323" w:rsidRPr="00B028B1" w:rsidRDefault="002D33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28B1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Ind</w:t>
                  </w:r>
                </w:p>
              </w:tc>
            </w:tr>
            <w:tr w:rsidR="002D3323" w:rsidRPr="00181F4E" w:rsidTr="00B44BD4">
              <w:trPr>
                <w:trHeight w:val="144"/>
              </w:trPr>
              <w:tc>
                <w:tcPr>
                  <w:tcW w:w="33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93"/>
                    <w:gridCol w:w="2626"/>
                    <w:gridCol w:w="17"/>
                  </w:tblGrid>
                  <w:tr w:rsidR="002D3323" w:rsidRPr="00A73CE7">
                    <w:trPr>
                      <w:trHeight w:val="288"/>
                    </w:trPr>
                    <w:tc>
                      <w:tcPr>
                        <w:tcW w:w="45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1"/>
                        </w:tblGrid>
                        <w:tr w:rsidR="002D3323" w:rsidRPr="00A73CE7">
                          <w:trPr>
                            <w:trHeight w:hRule="exact" w:val="208"/>
                          </w:trPr>
                          <w:tc>
                            <w:tcPr>
                              <w:tcW w:w="45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837C5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" w:name="Text4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4"/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6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27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2D332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73CE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Audiology</w:t>
                              </w:r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D3323" w:rsidRPr="00A73CE7" w:rsidRDefault="002D33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3152"/>
                    <w:gridCol w:w="60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52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3153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837C5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" w:name="Text5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5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1071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1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1071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837C5D" w:rsidP="002945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" w:name="Text6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6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"/>
                    <w:gridCol w:w="994"/>
                    <w:gridCol w:w="79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4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99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837C5D" w:rsidP="002945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7" w:name="Text7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7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"/>
                    <w:gridCol w:w="637"/>
                    <w:gridCol w:w="65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45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837C5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</w:instrText>
                              </w:r>
                              <w:bookmarkStart w:id="8" w:name="Text8"/>
                              <w:r>
                                <w:rPr>
                                  <w:rFonts w:ascii="Arial" w:hAnsi="Arial" w:cs="Arial"/>
                                </w:rPr>
                                <w:instrText xml:space="preserve">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8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"/>
                    <w:gridCol w:w="637"/>
                    <w:gridCol w:w="63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586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837C5D" w:rsidP="002945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9" w:name="Text9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9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3323" w:rsidRPr="00181F4E" w:rsidTr="00B44BD4">
              <w:trPr>
                <w:trHeight w:val="144"/>
              </w:trPr>
              <w:tc>
                <w:tcPr>
                  <w:tcW w:w="33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93"/>
                    <w:gridCol w:w="2625"/>
                    <w:gridCol w:w="17"/>
                  </w:tblGrid>
                  <w:tr w:rsidR="002D3323" w:rsidRPr="00A73CE7">
                    <w:trPr>
                      <w:trHeight w:val="288"/>
                    </w:trPr>
                    <w:tc>
                      <w:tcPr>
                        <w:tcW w:w="45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1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45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FF4F70" w:rsidP="002945C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1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0" w:name="Text10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10"/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5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27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2D332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73CE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Nursing</w:t>
                              </w:r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D3323" w:rsidRPr="00A73CE7" w:rsidRDefault="002D33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3152"/>
                    <w:gridCol w:w="60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52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3153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FF4F7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1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1" w:name="Text11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11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1071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1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1071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FF4F7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1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2" w:name="Text12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12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"/>
                    <w:gridCol w:w="994"/>
                    <w:gridCol w:w="79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4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99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FF4F7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1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3" w:name="Text13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13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"/>
                    <w:gridCol w:w="637"/>
                    <w:gridCol w:w="65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45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FF4F7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1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</w:instrText>
                              </w:r>
                              <w:bookmarkStart w:id="14" w:name="Text14"/>
                              <w:r>
                                <w:rPr>
                                  <w:rFonts w:ascii="Arial" w:hAnsi="Arial" w:cs="Arial"/>
                                </w:rPr>
                                <w:instrText xml:space="preserve">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14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"/>
                    <w:gridCol w:w="637"/>
                    <w:gridCol w:w="63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586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FF4F7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1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5" w:name="Text15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15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3323" w:rsidRPr="00181F4E" w:rsidTr="00B44BD4">
              <w:trPr>
                <w:trHeight w:val="144"/>
              </w:trPr>
              <w:tc>
                <w:tcPr>
                  <w:tcW w:w="33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92"/>
                    <w:gridCol w:w="2627"/>
                    <w:gridCol w:w="17"/>
                  </w:tblGrid>
                  <w:tr w:rsidR="002D3323" w:rsidRPr="00A73CE7">
                    <w:trPr>
                      <w:trHeight w:val="288"/>
                    </w:trPr>
                    <w:tc>
                      <w:tcPr>
                        <w:tcW w:w="45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1"/>
                        </w:tblGrid>
                        <w:tr w:rsidR="002D3323" w:rsidRPr="00A73CE7">
                          <w:trPr>
                            <w:trHeight w:hRule="exact" w:val="208"/>
                          </w:trPr>
                          <w:tc>
                            <w:tcPr>
                              <w:tcW w:w="45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FF4F7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1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6" w:name="Text16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16"/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7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27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2D332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73CE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Occupational Therapy</w:t>
                              </w:r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D3323" w:rsidRPr="00A73CE7" w:rsidRDefault="002D33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3152"/>
                    <w:gridCol w:w="60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52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3153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FF4F7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1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7" w:name="Text17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17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1071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1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1071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FF4F70" w:rsidP="002945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1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8" w:name="Text18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18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"/>
                    <w:gridCol w:w="994"/>
                    <w:gridCol w:w="79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4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99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FF4F70" w:rsidP="002945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1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9" w:name="Text19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19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"/>
                    <w:gridCol w:w="637"/>
                    <w:gridCol w:w="65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45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FF4F70" w:rsidP="002945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2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0" w:name="Text20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20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"/>
                    <w:gridCol w:w="637"/>
                    <w:gridCol w:w="63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586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FF4F7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2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1" w:name="Text21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21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3323" w:rsidRPr="00181F4E" w:rsidTr="00B44BD4">
              <w:trPr>
                <w:trHeight w:val="144"/>
              </w:trPr>
              <w:tc>
                <w:tcPr>
                  <w:tcW w:w="33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93"/>
                    <w:gridCol w:w="2626"/>
                    <w:gridCol w:w="17"/>
                  </w:tblGrid>
                  <w:tr w:rsidR="002D3323" w:rsidRPr="00A73CE7">
                    <w:trPr>
                      <w:trHeight w:val="288"/>
                    </w:trPr>
                    <w:tc>
                      <w:tcPr>
                        <w:tcW w:w="45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1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45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5B423A" w:rsidP="002945C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2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2" w:name="Text22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22"/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6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27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2D332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73CE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Orientation &amp; Mobility</w:t>
                              </w:r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D3323" w:rsidRPr="00A73CE7" w:rsidRDefault="002D33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3152"/>
                    <w:gridCol w:w="60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52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3153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5B42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2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3" w:name="Text23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23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1071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1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1071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5B42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4" w:name="Text24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24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"/>
                    <w:gridCol w:w="994"/>
                    <w:gridCol w:w="79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4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99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5B42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2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5" w:name="Text25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25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"/>
                    <w:gridCol w:w="637"/>
                    <w:gridCol w:w="65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45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5B42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2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</w:instrText>
                              </w:r>
                              <w:bookmarkStart w:id="26" w:name="Text26"/>
                              <w:r>
                                <w:rPr>
                                  <w:rFonts w:ascii="Arial" w:hAnsi="Arial" w:cs="Arial"/>
                                </w:rPr>
                                <w:instrText xml:space="preserve">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26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"/>
                    <w:gridCol w:w="637"/>
                    <w:gridCol w:w="63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586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5B42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2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7" w:name="Text27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27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3323" w:rsidRPr="00181F4E" w:rsidTr="00B44BD4">
              <w:trPr>
                <w:trHeight w:val="144"/>
              </w:trPr>
              <w:tc>
                <w:tcPr>
                  <w:tcW w:w="33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93"/>
                    <w:gridCol w:w="2626"/>
                    <w:gridCol w:w="17"/>
                  </w:tblGrid>
                  <w:tr w:rsidR="002D3323" w:rsidRPr="00A73CE7">
                    <w:trPr>
                      <w:trHeight w:val="288"/>
                    </w:trPr>
                    <w:tc>
                      <w:tcPr>
                        <w:tcW w:w="45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1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45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5B423A" w:rsidP="002945C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2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8" w:name="Text28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28"/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6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27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2D332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73CE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Personal Care Assistant</w:t>
                              </w:r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D3323" w:rsidRPr="00A73CE7" w:rsidRDefault="002D33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3152"/>
                    <w:gridCol w:w="60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52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3153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5B42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2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9" w:name="Text29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29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1071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1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1071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5B42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3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0" w:name="Text30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30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"/>
                    <w:gridCol w:w="994"/>
                    <w:gridCol w:w="79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4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99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5B42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3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1" w:name="Text31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31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"/>
                    <w:gridCol w:w="637"/>
                    <w:gridCol w:w="65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45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5B42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3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2" w:name="Text32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32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"/>
                    <w:gridCol w:w="637"/>
                    <w:gridCol w:w="63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586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5B42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3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3" w:name="Text33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33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3323" w:rsidRPr="00181F4E" w:rsidTr="00B44BD4">
              <w:trPr>
                <w:trHeight w:val="144"/>
              </w:trPr>
              <w:tc>
                <w:tcPr>
                  <w:tcW w:w="33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2"/>
                    <w:gridCol w:w="93"/>
                    <w:gridCol w:w="2625"/>
                    <w:gridCol w:w="17"/>
                  </w:tblGrid>
                  <w:tr w:rsidR="002D3323" w:rsidRPr="00A73CE7">
                    <w:trPr>
                      <w:trHeight w:val="288"/>
                    </w:trPr>
                    <w:tc>
                      <w:tcPr>
                        <w:tcW w:w="45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1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45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08583A" w:rsidP="002945C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3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4" w:name="Text34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34"/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5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27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2D332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73CE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Physical Therapy</w:t>
                              </w:r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D3323" w:rsidRPr="00A73CE7" w:rsidRDefault="002D33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3152"/>
                    <w:gridCol w:w="60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52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3153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0858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3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5" w:name="Text35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35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1071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1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1071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0858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3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6" w:name="Text36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36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"/>
                    <w:gridCol w:w="994"/>
                    <w:gridCol w:w="79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4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99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0858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3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7" w:name="Text37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37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"/>
                    <w:gridCol w:w="637"/>
                    <w:gridCol w:w="65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45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0858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3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</w:instrText>
                              </w:r>
                              <w:bookmarkStart w:id="38" w:name="Text38"/>
                              <w:r>
                                <w:rPr>
                                  <w:rFonts w:ascii="Arial" w:hAnsi="Arial" w:cs="Arial"/>
                                </w:rPr>
                                <w:instrText xml:space="preserve">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38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"/>
                    <w:gridCol w:w="637"/>
                    <w:gridCol w:w="63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586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0858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3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9" w:name="Text39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39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3323" w:rsidRPr="00181F4E" w:rsidTr="00B44BD4">
              <w:trPr>
                <w:trHeight w:val="144"/>
              </w:trPr>
              <w:tc>
                <w:tcPr>
                  <w:tcW w:w="33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93"/>
                    <w:gridCol w:w="2626"/>
                    <w:gridCol w:w="17"/>
                  </w:tblGrid>
                  <w:tr w:rsidR="002D3323" w:rsidRPr="00A73CE7">
                    <w:trPr>
                      <w:trHeight w:val="288"/>
                    </w:trPr>
                    <w:tc>
                      <w:tcPr>
                        <w:tcW w:w="45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1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45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08583A" w:rsidP="002945C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4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0" w:name="Text40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40"/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6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27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2D332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73CE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Physician</w:t>
                              </w:r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D3323" w:rsidRPr="00A73CE7" w:rsidRDefault="002D33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3152"/>
                    <w:gridCol w:w="60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52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3153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0858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4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1" w:name="Text41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41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1071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1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1071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0858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4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2" w:name="Text42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42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"/>
                    <w:gridCol w:w="994"/>
                    <w:gridCol w:w="79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4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99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0858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4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3" w:name="Text43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43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"/>
                    <w:gridCol w:w="637"/>
                    <w:gridCol w:w="65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45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0858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4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</w:instrText>
                              </w:r>
                              <w:bookmarkStart w:id="44" w:name="Text44"/>
                              <w:r>
                                <w:rPr>
                                  <w:rFonts w:ascii="Arial" w:hAnsi="Arial" w:cs="Arial"/>
                                </w:rPr>
                                <w:instrText xml:space="preserve">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44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"/>
                    <w:gridCol w:w="637"/>
                    <w:gridCol w:w="63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586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0858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4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5" w:name="Text45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45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3323" w:rsidRPr="00181F4E" w:rsidTr="00B44BD4">
              <w:trPr>
                <w:trHeight w:val="144"/>
              </w:trPr>
              <w:tc>
                <w:tcPr>
                  <w:tcW w:w="33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93"/>
                    <w:gridCol w:w="2626"/>
                    <w:gridCol w:w="17"/>
                  </w:tblGrid>
                  <w:tr w:rsidR="002D3323" w:rsidRPr="00A73CE7">
                    <w:trPr>
                      <w:trHeight w:val="288"/>
                    </w:trPr>
                    <w:tc>
                      <w:tcPr>
                        <w:tcW w:w="45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1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45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BA05E3" w:rsidP="002945C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4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6" w:name="Text46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46"/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6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27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2D332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73CE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Psychiatric</w:t>
                              </w:r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D3323" w:rsidRPr="00A73CE7" w:rsidRDefault="002D33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3152"/>
                    <w:gridCol w:w="60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52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3153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BA05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4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7" w:name="Text47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47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1071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1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1071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BA05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4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8" w:name="Text48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48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"/>
                    <w:gridCol w:w="994"/>
                    <w:gridCol w:w="79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4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99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BA05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4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9" w:name="Text49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49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"/>
                    <w:gridCol w:w="637"/>
                    <w:gridCol w:w="65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45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BA05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5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</w:instrText>
                              </w:r>
                              <w:bookmarkStart w:id="50" w:name="Text50"/>
                              <w:r>
                                <w:rPr>
                                  <w:rFonts w:ascii="Arial" w:hAnsi="Arial" w:cs="Arial"/>
                                </w:rPr>
                                <w:instrText xml:space="preserve">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50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"/>
                    <w:gridCol w:w="637"/>
                    <w:gridCol w:w="63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586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BA05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5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1" w:name="Text51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51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3323" w:rsidRPr="00181F4E" w:rsidTr="00B44BD4">
              <w:trPr>
                <w:trHeight w:val="144"/>
              </w:trPr>
              <w:tc>
                <w:tcPr>
                  <w:tcW w:w="33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92"/>
                    <w:gridCol w:w="2627"/>
                    <w:gridCol w:w="17"/>
                  </w:tblGrid>
                  <w:tr w:rsidR="002D3323" w:rsidRPr="00A73CE7">
                    <w:trPr>
                      <w:trHeight w:val="288"/>
                    </w:trPr>
                    <w:tc>
                      <w:tcPr>
                        <w:tcW w:w="45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1"/>
                        </w:tblGrid>
                        <w:tr w:rsidR="002D3323" w:rsidRPr="00A73CE7">
                          <w:trPr>
                            <w:trHeight w:hRule="exact" w:val="208"/>
                          </w:trPr>
                          <w:tc>
                            <w:tcPr>
                              <w:tcW w:w="45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BA05E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5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2" w:name="Text52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52"/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7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27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2D332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73CE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Psychological</w:t>
                              </w:r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D3323" w:rsidRPr="00A73CE7" w:rsidRDefault="002D33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3152"/>
                    <w:gridCol w:w="60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52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3153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BA05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5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3" w:name="Text53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53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1071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1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1071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BA05E3" w:rsidP="002945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5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4" w:name="Text54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54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"/>
                    <w:gridCol w:w="994"/>
                    <w:gridCol w:w="79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4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99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BA05E3" w:rsidP="002945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5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5" w:name="Text55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55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"/>
                    <w:gridCol w:w="637"/>
                    <w:gridCol w:w="65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45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BA05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5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6" w:name="Text56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56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"/>
                    <w:gridCol w:w="637"/>
                    <w:gridCol w:w="63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586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BA05E3" w:rsidP="002945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5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7" w:name="Text57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57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3323" w:rsidRPr="00181F4E" w:rsidTr="00B44BD4">
              <w:trPr>
                <w:trHeight w:val="144"/>
              </w:trPr>
              <w:tc>
                <w:tcPr>
                  <w:tcW w:w="33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94"/>
                    <w:gridCol w:w="2625"/>
                    <w:gridCol w:w="17"/>
                  </w:tblGrid>
                  <w:tr w:rsidR="002D3323" w:rsidRPr="00A73CE7">
                    <w:trPr>
                      <w:trHeight w:val="288"/>
                    </w:trPr>
                    <w:tc>
                      <w:tcPr>
                        <w:tcW w:w="45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1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45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BA05E3" w:rsidP="002945C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8" w:name="Text64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58"/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5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27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2D332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73CE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Social Work</w:t>
                              </w:r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D3323" w:rsidRPr="00A73CE7" w:rsidRDefault="002D33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3152"/>
                    <w:gridCol w:w="60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52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3153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BA05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6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9" w:name="Text65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59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1071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1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1071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BA05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6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0" w:name="Text66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60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"/>
                    <w:gridCol w:w="994"/>
                    <w:gridCol w:w="79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4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99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BA05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6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1" w:name="Text67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61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"/>
                    <w:gridCol w:w="637"/>
                    <w:gridCol w:w="65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45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BA05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6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2" w:name="Text68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62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"/>
                    <w:gridCol w:w="637"/>
                    <w:gridCol w:w="63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586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BA05E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6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3" w:name="Text69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63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3323" w:rsidRPr="00181F4E" w:rsidTr="00B44BD4">
              <w:trPr>
                <w:trHeight w:val="144"/>
              </w:trPr>
              <w:tc>
                <w:tcPr>
                  <w:tcW w:w="33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79"/>
                    <w:gridCol w:w="2641"/>
                    <w:gridCol w:w="16"/>
                  </w:tblGrid>
                  <w:tr w:rsidR="002D3323" w:rsidRPr="00A73CE7">
                    <w:trPr>
                      <w:trHeight w:val="288"/>
                    </w:trPr>
                    <w:tc>
                      <w:tcPr>
                        <w:tcW w:w="45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1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45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0302AC" w:rsidP="002945C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7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4" w:name="Text70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64"/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41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27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2D332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73CE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Speech/Language/Hearing</w:t>
                              </w:r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D3323" w:rsidRPr="00A73CE7" w:rsidRDefault="002D33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3152"/>
                    <w:gridCol w:w="60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52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3153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0302A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7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5" w:name="Text71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65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1071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1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1071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0302A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7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6" w:name="Text72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66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"/>
                    <w:gridCol w:w="994"/>
                    <w:gridCol w:w="79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4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99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0302A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7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7" w:name="Text73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67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"/>
                    <w:gridCol w:w="637"/>
                    <w:gridCol w:w="65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45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0302A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7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8" w:name="Text74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68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"/>
                    <w:gridCol w:w="637"/>
                    <w:gridCol w:w="63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586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0302A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7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9" w:name="Text75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69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3323" w:rsidRPr="00181F4E" w:rsidTr="00B44BD4">
              <w:trPr>
                <w:trHeight w:val="144"/>
              </w:trPr>
              <w:tc>
                <w:tcPr>
                  <w:tcW w:w="33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93"/>
                    <w:gridCol w:w="2626"/>
                    <w:gridCol w:w="17"/>
                  </w:tblGrid>
                  <w:tr w:rsidR="002D3323" w:rsidRPr="00A73CE7">
                    <w:trPr>
                      <w:trHeight w:val="288"/>
                    </w:trPr>
                    <w:tc>
                      <w:tcPr>
                        <w:tcW w:w="45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1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45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0302AC" w:rsidP="002945C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7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70" w:name="Text76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70"/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6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27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2D332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73CE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Teacher of the Hearing Impaired</w:t>
                              </w:r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D3323" w:rsidRPr="00A73CE7" w:rsidRDefault="002D33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3152"/>
                    <w:gridCol w:w="60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52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3153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0302A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7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</w:instrText>
                              </w:r>
                              <w:bookmarkStart w:id="71" w:name="Text77"/>
                              <w:r>
                                <w:rPr>
                                  <w:rFonts w:ascii="Arial" w:hAnsi="Arial" w:cs="Arial"/>
                                </w:rPr>
                                <w:instrText xml:space="preserve">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71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1071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1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1071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0302A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7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72" w:name="Text78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72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"/>
                    <w:gridCol w:w="994"/>
                    <w:gridCol w:w="79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4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99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0302A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7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73" w:name="Text79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73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"/>
                    <w:gridCol w:w="637"/>
                    <w:gridCol w:w="65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45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0302A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8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</w:instrText>
                              </w:r>
                              <w:bookmarkStart w:id="74" w:name="Text80"/>
                              <w:r>
                                <w:rPr>
                                  <w:rFonts w:ascii="Arial" w:hAnsi="Arial" w:cs="Arial"/>
                                </w:rPr>
                                <w:instrText xml:space="preserve">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74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"/>
                    <w:gridCol w:w="637"/>
                    <w:gridCol w:w="63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586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0302A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8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75" w:name="Text81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75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3323" w:rsidRPr="00181F4E" w:rsidTr="00B44BD4">
              <w:trPr>
                <w:trHeight w:val="144"/>
              </w:trPr>
              <w:tc>
                <w:tcPr>
                  <w:tcW w:w="33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92"/>
                    <w:gridCol w:w="2627"/>
                    <w:gridCol w:w="17"/>
                  </w:tblGrid>
                  <w:tr w:rsidR="002D3323" w:rsidRPr="00A73CE7">
                    <w:trPr>
                      <w:trHeight w:val="288"/>
                    </w:trPr>
                    <w:tc>
                      <w:tcPr>
                        <w:tcW w:w="45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1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45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0302AC" w:rsidP="002945C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8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76" w:name="Text82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76"/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7"/>
                        </w:tblGrid>
                        <w:tr w:rsidR="002D3323" w:rsidRPr="00A73CE7">
                          <w:trPr>
                            <w:trHeight w:val="208"/>
                          </w:trPr>
                          <w:tc>
                            <w:tcPr>
                              <w:tcW w:w="274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:rsidR="002D3323" w:rsidRPr="00A73CE7" w:rsidRDefault="00EF479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Special Transportation</w:t>
                              </w:r>
                            </w:p>
                          </w:tc>
                        </w:tr>
                      </w:tbl>
                      <w:p w:rsidR="002D3323" w:rsidRPr="00A73CE7" w:rsidRDefault="002D33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" w:type="dxa"/>
                      </w:tcPr>
                      <w:p w:rsidR="002D3323" w:rsidRPr="00A73CE7" w:rsidRDefault="002D3323">
                        <w:pPr>
                          <w:pStyle w:val="EmptyLayoutCell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D3323" w:rsidRPr="00A73CE7" w:rsidRDefault="002D33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3152"/>
                    <w:gridCol w:w="60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52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3153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0302A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8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77" w:name="Text83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77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"/>
                    <w:gridCol w:w="1071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1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1071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0302A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8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78" w:name="Text84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78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60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"/>
                    <w:gridCol w:w="994"/>
                    <w:gridCol w:w="79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4"/>
                        </w:tblGrid>
                        <w:tr w:rsidR="002D3323" w:rsidRPr="00181F4E">
                          <w:trPr>
                            <w:trHeight w:val="168"/>
                          </w:trPr>
                          <w:tc>
                            <w:tcPr>
                              <w:tcW w:w="99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bottom"/>
                            </w:tcPr>
                            <w:p w:rsidR="002D3323" w:rsidRPr="00181F4E" w:rsidRDefault="000302A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8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79" w:name="Text85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79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51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"/>
                    <w:gridCol w:w="637"/>
                    <w:gridCol w:w="65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45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0302A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8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80" w:name="Text86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80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162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"/>
                    <w:gridCol w:w="637"/>
                    <w:gridCol w:w="63"/>
                  </w:tblGrid>
                  <w:tr w:rsidR="002D3323" w:rsidRPr="00181F4E">
                    <w:trPr>
                      <w:trHeight w:val="288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"/>
                        </w:tblGrid>
                        <w:tr w:rsidR="002D3323" w:rsidRPr="00181F4E">
                          <w:trPr>
                            <w:trHeight w:val="208"/>
                          </w:trPr>
                          <w:tc>
                            <w:tcPr>
                              <w:tcW w:w="586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D3323" w:rsidRPr="00181F4E" w:rsidRDefault="000302A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8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81" w:name="Text87"/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81"/>
                            </w:p>
                          </w:tc>
                        </w:tr>
                      </w:tbl>
                      <w:p w:rsidR="002D3323" w:rsidRPr="00181F4E" w:rsidRDefault="002D332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D3323" w:rsidRPr="00181F4E">
                    <w:trPr>
                      <w:trHeight w:val="35"/>
                    </w:trPr>
                    <w:tc>
                      <w:tcPr>
                        <w:tcW w:w="5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3" w:type="dxa"/>
                      </w:tcPr>
                      <w:p w:rsidR="002D3323" w:rsidRPr="00181F4E" w:rsidRDefault="002D3323">
                        <w:pPr>
                          <w:pStyle w:val="EmptyLayoutCell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D3323" w:rsidRPr="00181F4E" w:rsidRDefault="002D332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D3323" w:rsidRDefault="002D3323"/>
        </w:tc>
        <w:tc>
          <w:tcPr>
            <w:tcW w:w="13" w:type="dxa"/>
          </w:tcPr>
          <w:p w:rsidR="002D3323" w:rsidRDefault="002D3323">
            <w:pPr>
              <w:pStyle w:val="EmptyLayoutCell"/>
            </w:pPr>
          </w:p>
        </w:tc>
      </w:tr>
      <w:tr w:rsidR="002D3323" w:rsidTr="00782016">
        <w:trPr>
          <w:gridAfter w:val="4"/>
          <w:wAfter w:w="5411" w:type="dxa"/>
          <w:trHeight w:val="40"/>
        </w:trPr>
        <w:tc>
          <w:tcPr>
            <w:tcW w:w="23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20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3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2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29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4189" w:type="dxa"/>
            <w:gridSpan w:val="2"/>
          </w:tcPr>
          <w:p w:rsidR="002D3323" w:rsidRDefault="002D3323">
            <w:pPr>
              <w:pStyle w:val="EmptyLayoutCell"/>
            </w:pPr>
          </w:p>
        </w:tc>
        <w:tc>
          <w:tcPr>
            <w:tcW w:w="378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359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6718" w:type="dxa"/>
            <w:gridSpan w:val="9"/>
          </w:tcPr>
          <w:p w:rsidR="002D3323" w:rsidRDefault="002D3323">
            <w:pPr>
              <w:pStyle w:val="EmptyLayoutCell"/>
            </w:pPr>
          </w:p>
        </w:tc>
        <w:tc>
          <w:tcPr>
            <w:tcW w:w="134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9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7" w:type="dxa"/>
          </w:tcPr>
          <w:p w:rsidR="002D3323" w:rsidRDefault="002D3323">
            <w:pPr>
              <w:pStyle w:val="EmptyLayoutCell"/>
            </w:pPr>
          </w:p>
        </w:tc>
      </w:tr>
      <w:tr w:rsidR="00EC58E6" w:rsidTr="00782016">
        <w:trPr>
          <w:trHeight w:val="306"/>
        </w:trPr>
        <w:tc>
          <w:tcPr>
            <w:tcW w:w="23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20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3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1031" w:type="dxa"/>
            <w:gridSpan w:val="10"/>
          </w:tcPr>
          <w:tbl>
            <w:tblPr>
              <w:tblW w:w="1076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63"/>
            </w:tblGrid>
            <w:tr w:rsidR="002D3323" w:rsidRPr="00654E7A" w:rsidTr="00CD0144">
              <w:trPr>
                <w:trHeight w:val="280"/>
              </w:trPr>
              <w:tc>
                <w:tcPr>
                  <w:tcW w:w="1076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103C" w:rsidRPr="0089103C" w:rsidRDefault="0089103C" w:rsidP="00CD0144">
                  <w:pPr>
                    <w:ind w:right="-373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</w:t>
                  </w:r>
                  <w:r w:rsidRPr="0089103C">
                    <w:rPr>
                      <w:rFonts w:ascii="Arial" w:hAnsi="Arial" w:cs="Arial"/>
                      <w:b/>
                      <w:sz w:val="18"/>
                      <w:szCs w:val="18"/>
                    </w:rPr>
                    <w:t>-Evaluations to be provide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</w:t>
                  </w:r>
                  <w:r w:rsidRPr="0089103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throughout the duration of this IEP. </w:t>
                  </w:r>
                </w:p>
                <w:p w:rsidR="0089103C" w:rsidRDefault="0089103C" w:rsidP="00CD0144">
                  <w:pPr>
                    <w:ind w:right="-373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D3323" w:rsidRPr="00654E7A" w:rsidRDefault="00E500B8" w:rsidP="00CD0144">
                  <w:pPr>
                    <w:ind w:right="-3731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                   </w:t>
                  </w:r>
                  <w:r w:rsidR="00CD0144">
                    <w:rPr>
                      <w:rFonts w:ascii="Arial" w:eastAsia="Arial" w:hAnsi="Arial"/>
                      <w:b/>
                      <w:color w:val="000000"/>
                    </w:rPr>
                    <w:t xml:space="preserve">              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</w:t>
                  </w:r>
                  <w:r w:rsidR="00490ABD" w:rsidRPr="00F70674"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82" w:name="Text104"/>
                  <w:r w:rsidR="00490ABD" w:rsidRPr="00F70674"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instrText xml:space="preserve"> FORMTEXT </w:instrText>
                  </w:r>
                  <w:r w:rsidR="00490ABD" w:rsidRPr="00F70674"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</w:r>
                  <w:r w:rsidR="00490ABD" w:rsidRPr="00F70674"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fldChar w:fldCharType="separate"/>
                  </w:r>
                  <w:r w:rsidR="00490ABD" w:rsidRPr="00F70674">
                    <w:rPr>
                      <w:rFonts w:ascii="Arial" w:eastAsia="Arial" w:hAnsi="Arial"/>
                      <w:b/>
                      <w:noProof/>
                      <w:color w:val="000000"/>
                      <w:u w:val="single"/>
                    </w:rPr>
                    <w:t> </w:t>
                  </w:r>
                  <w:r w:rsidR="00490ABD" w:rsidRPr="00F70674">
                    <w:rPr>
                      <w:rFonts w:ascii="Arial" w:eastAsia="Arial" w:hAnsi="Arial"/>
                      <w:b/>
                      <w:noProof/>
                      <w:color w:val="000000"/>
                      <w:u w:val="single"/>
                    </w:rPr>
                    <w:t> </w:t>
                  </w:r>
                  <w:r w:rsidR="00490ABD" w:rsidRPr="00F70674">
                    <w:rPr>
                      <w:rFonts w:ascii="Arial" w:eastAsia="Arial" w:hAnsi="Arial"/>
                      <w:b/>
                      <w:noProof/>
                      <w:color w:val="000000"/>
                      <w:u w:val="single"/>
                    </w:rPr>
                    <w:t> </w:t>
                  </w:r>
                  <w:r w:rsidR="00490ABD" w:rsidRPr="00F70674">
                    <w:rPr>
                      <w:rFonts w:ascii="Arial" w:eastAsia="Arial" w:hAnsi="Arial"/>
                      <w:b/>
                      <w:noProof/>
                      <w:color w:val="000000"/>
                      <w:u w:val="single"/>
                    </w:rPr>
                    <w:t> </w:t>
                  </w:r>
                  <w:r w:rsidR="00490ABD" w:rsidRPr="00F70674">
                    <w:rPr>
                      <w:rFonts w:ascii="Arial" w:eastAsia="Arial" w:hAnsi="Arial"/>
                      <w:b/>
                      <w:noProof/>
                      <w:color w:val="000000"/>
                      <w:u w:val="single"/>
                    </w:rPr>
                    <w:t> </w:t>
                  </w:r>
                  <w:r w:rsidR="00490ABD" w:rsidRPr="00F70674"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fldChar w:fldCharType="end"/>
                  </w:r>
                  <w:bookmarkEnd w:id="82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r w:rsidR="00113B86">
                    <w:rPr>
                      <w:rFonts w:ascii="Arial" w:eastAsia="Arial" w:hAnsi="Arial"/>
                      <w:b/>
                      <w:color w:val="000000"/>
                    </w:rPr>
                    <w:t>Re-</w:t>
                  </w:r>
                  <w:r w:rsidR="001E7247">
                    <w:rPr>
                      <w:rFonts w:ascii="Arial" w:eastAsia="Arial" w:hAnsi="Arial"/>
                      <w:b/>
                      <w:color w:val="000000"/>
                    </w:rPr>
                    <w:t>E</w:t>
                  </w:r>
                  <w:r w:rsidR="002D3323" w:rsidRPr="00654E7A">
                    <w:rPr>
                      <w:rFonts w:ascii="Arial" w:eastAsia="Arial" w:hAnsi="Arial"/>
                      <w:b/>
                      <w:color w:val="000000"/>
                    </w:rPr>
                    <w:t xml:space="preserve">valuations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</w:t>
                  </w:r>
                  <w:r w:rsidR="00490ABD" w:rsidRPr="00F70674"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83" w:name="Text105"/>
                  <w:r w:rsidR="00490ABD" w:rsidRPr="00F70674"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instrText xml:space="preserve"> FORMTEXT </w:instrText>
                  </w:r>
                  <w:r w:rsidR="00490ABD" w:rsidRPr="00F70674"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</w:r>
                  <w:r w:rsidR="00490ABD" w:rsidRPr="00F70674"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fldChar w:fldCharType="separate"/>
                  </w:r>
                  <w:r w:rsidR="00490ABD" w:rsidRPr="00F70674">
                    <w:rPr>
                      <w:rFonts w:ascii="Arial" w:eastAsia="Arial" w:hAnsi="Arial"/>
                      <w:b/>
                      <w:noProof/>
                      <w:color w:val="000000"/>
                      <w:u w:val="single"/>
                    </w:rPr>
                    <w:t> </w:t>
                  </w:r>
                  <w:r w:rsidR="00490ABD" w:rsidRPr="00F70674">
                    <w:rPr>
                      <w:rFonts w:ascii="Arial" w:eastAsia="Arial" w:hAnsi="Arial"/>
                      <w:b/>
                      <w:noProof/>
                      <w:color w:val="000000"/>
                      <w:u w:val="single"/>
                    </w:rPr>
                    <w:t> </w:t>
                  </w:r>
                  <w:r w:rsidR="00490ABD" w:rsidRPr="00F70674">
                    <w:rPr>
                      <w:rFonts w:ascii="Arial" w:eastAsia="Arial" w:hAnsi="Arial"/>
                      <w:b/>
                      <w:noProof/>
                      <w:color w:val="000000"/>
                      <w:u w:val="single"/>
                    </w:rPr>
                    <w:t> </w:t>
                  </w:r>
                  <w:r w:rsidR="00490ABD" w:rsidRPr="00F70674">
                    <w:rPr>
                      <w:rFonts w:ascii="Arial" w:eastAsia="Arial" w:hAnsi="Arial"/>
                      <w:b/>
                      <w:noProof/>
                      <w:color w:val="000000"/>
                      <w:u w:val="single"/>
                    </w:rPr>
                    <w:t> </w:t>
                  </w:r>
                  <w:r w:rsidR="00490ABD" w:rsidRPr="00F70674">
                    <w:rPr>
                      <w:rFonts w:ascii="Arial" w:eastAsia="Arial" w:hAnsi="Arial"/>
                      <w:b/>
                      <w:noProof/>
                      <w:color w:val="000000"/>
                      <w:u w:val="single"/>
                    </w:rPr>
                    <w:t> </w:t>
                  </w:r>
                  <w:r w:rsidR="00490ABD" w:rsidRPr="00F70674"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fldChar w:fldCharType="end"/>
                  </w:r>
                  <w:bookmarkEnd w:id="83"/>
                  <w:r w:rsidR="00F54924"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Initial Evaluations</w:t>
                  </w:r>
                </w:p>
              </w:tc>
            </w:tr>
          </w:tbl>
          <w:p w:rsidR="002D3323" w:rsidRDefault="002D3323"/>
        </w:tc>
        <w:tc>
          <w:tcPr>
            <w:tcW w:w="6068" w:type="dxa"/>
            <w:gridSpan w:val="9"/>
          </w:tcPr>
          <w:p w:rsidR="002D3323" w:rsidRDefault="002D3323">
            <w:pPr>
              <w:pStyle w:val="EmptyLayoutCell"/>
            </w:pPr>
          </w:p>
        </w:tc>
        <w:tc>
          <w:tcPr>
            <w:tcW w:w="131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9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7" w:type="dxa"/>
          </w:tcPr>
          <w:p w:rsidR="002D3323" w:rsidRDefault="002D3323">
            <w:pPr>
              <w:pStyle w:val="EmptyLayoutCell"/>
            </w:pPr>
          </w:p>
        </w:tc>
      </w:tr>
      <w:tr w:rsidR="002D3323" w:rsidTr="00782016">
        <w:trPr>
          <w:gridAfter w:val="4"/>
          <w:wAfter w:w="5411" w:type="dxa"/>
          <w:trHeight w:val="40"/>
        </w:trPr>
        <w:tc>
          <w:tcPr>
            <w:tcW w:w="23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20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3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2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29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4189" w:type="dxa"/>
            <w:gridSpan w:val="2"/>
          </w:tcPr>
          <w:p w:rsidR="002D3323" w:rsidRDefault="002D3323">
            <w:pPr>
              <w:pStyle w:val="EmptyLayoutCell"/>
            </w:pPr>
          </w:p>
        </w:tc>
        <w:tc>
          <w:tcPr>
            <w:tcW w:w="378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359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6718" w:type="dxa"/>
            <w:gridSpan w:val="9"/>
          </w:tcPr>
          <w:p w:rsidR="002D3323" w:rsidRDefault="002D3323">
            <w:pPr>
              <w:pStyle w:val="EmptyLayoutCell"/>
            </w:pPr>
          </w:p>
        </w:tc>
        <w:tc>
          <w:tcPr>
            <w:tcW w:w="134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9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7" w:type="dxa"/>
          </w:tcPr>
          <w:p w:rsidR="002D3323" w:rsidRDefault="002D3323">
            <w:pPr>
              <w:pStyle w:val="EmptyLayoutCell"/>
            </w:pPr>
          </w:p>
        </w:tc>
      </w:tr>
      <w:tr w:rsidR="00EC58E6" w:rsidTr="00782016">
        <w:trPr>
          <w:gridAfter w:val="4"/>
          <w:wAfter w:w="5411" w:type="dxa"/>
          <w:trHeight w:val="990"/>
        </w:trPr>
        <w:tc>
          <w:tcPr>
            <w:tcW w:w="23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20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3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1685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84"/>
            </w:tblGrid>
            <w:tr w:rsidR="002D3323">
              <w:trPr>
                <w:trHeight w:val="38"/>
              </w:trPr>
              <w:tc>
                <w:tcPr>
                  <w:tcW w:w="9584" w:type="dxa"/>
                </w:tcPr>
                <w:p w:rsidR="002D3323" w:rsidRDefault="002D3323">
                  <w:pPr>
                    <w:pStyle w:val="EmptyLayoutCell"/>
                  </w:pPr>
                </w:p>
              </w:tc>
            </w:tr>
            <w:tr w:rsidR="002D3323">
              <w:tc>
                <w:tcPr>
                  <w:tcW w:w="958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84"/>
                  </w:tblGrid>
                  <w:tr w:rsidR="002D3323">
                    <w:trPr>
                      <w:trHeight w:val="288"/>
                    </w:trPr>
                    <w:tc>
                      <w:tcPr>
                        <w:tcW w:w="95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"/>
                          <w:gridCol w:w="3179"/>
                          <w:gridCol w:w="3179"/>
                          <w:gridCol w:w="3179"/>
                        </w:tblGrid>
                        <w:tr w:rsidR="002D3323">
                          <w:trPr>
                            <w:trHeight w:val="288"/>
                          </w:trPr>
                          <w:tc>
                            <w:tcPr>
                              <w:tcW w:w="45" w:type="dxa"/>
                            </w:tcPr>
                            <w:p w:rsidR="002D3323" w:rsidRDefault="002D3323"/>
                          </w:tc>
                          <w:tc>
                            <w:tcPr>
                              <w:tcW w:w="317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80"/>
                                <w:gridCol w:w="88"/>
                                <w:gridCol w:w="2511"/>
                              </w:tblGrid>
                              <w:tr w:rsidR="002D3323">
                                <w:trPr>
                                  <w:trHeight w:val="288"/>
                                </w:trPr>
                                <w:tc>
                                  <w:tcPr>
                                    <w:tcW w:w="34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80"/>
                                    </w:tblGrid>
                                    <w:tr w:rsidR="002D3323">
                                      <w:trPr>
                                        <w:trHeight w:val="208"/>
                                      </w:trPr>
                                      <w:tc>
                                        <w:tcPr>
                                          <w:tcW w:w="344" w:type="dxa"/>
                                          <w:tcBorders>
                                            <w:bottom w:val="single" w:sz="8" w:space="0" w:color="000000"/>
                                          </w:tcBorders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bottom"/>
                                        </w:tcPr>
                                        <w:p w:rsidR="002D3323" w:rsidRDefault="00075647">
                                          <w:r>
                                            <w:fldChar w:fldCharType="begin">
                                              <w:ffData>
                                                <w:name w:val="Text94"/>
                                                <w:enabled/>
                                                <w:calcOnExit w:val="0"/>
                                                <w:textInput/>
                                              </w:ffData>
                                            </w:fldChar>
                                          </w:r>
                                          <w:bookmarkStart w:id="84" w:name="Text94"/>
                                          <w:r>
                                            <w:instrText xml:space="preserve"> FORMTEXT 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fldChar w:fldCharType="end"/>
                                          </w:r>
                                          <w:bookmarkEnd w:id="84"/>
                                        </w:p>
                                      </w:tc>
                                    </w:tr>
                                  </w:tbl>
                                  <w:p w:rsidR="002D3323" w:rsidRDefault="002D3323"/>
                                </w:tc>
                                <w:tc>
                                  <w:tcPr>
                                    <w:tcW w:w="99" w:type="dxa"/>
                                  </w:tcPr>
                                  <w:p w:rsidR="002D3323" w:rsidRDefault="002D3323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73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11"/>
                                    </w:tblGrid>
                                    <w:tr w:rsidR="002D3323">
                                      <w:trPr>
                                        <w:trHeight w:val="208"/>
                                      </w:trPr>
                                      <w:tc>
                                        <w:tcPr>
                                          <w:tcW w:w="2734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bottom"/>
                                        </w:tcPr>
                                        <w:p w:rsidR="002D3323" w:rsidRDefault="002D3323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Audiology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3323" w:rsidRDefault="002D3323"/>
                                </w:tc>
                              </w:tr>
                            </w:tbl>
                            <w:p w:rsidR="002D3323" w:rsidRDefault="002D3323"/>
                          </w:tc>
                          <w:tc>
                            <w:tcPr>
                              <w:tcW w:w="317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80"/>
                                <w:gridCol w:w="86"/>
                                <w:gridCol w:w="2513"/>
                              </w:tblGrid>
                              <w:tr w:rsidR="002D3323">
                                <w:trPr>
                                  <w:trHeight w:val="288"/>
                                </w:trPr>
                                <w:tc>
                                  <w:tcPr>
                                    <w:tcW w:w="34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80"/>
                                    </w:tblGrid>
                                    <w:tr w:rsidR="002D3323">
                                      <w:trPr>
                                        <w:trHeight w:val="208"/>
                                      </w:trPr>
                                      <w:tc>
                                        <w:tcPr>
                                          <w:tcW w:w="344" w:type="dxa"/>
                                          <w:tcBorders>
                                            <w:bottom w:val="single" w:sz="8" w:space="0" w:color="000000"/>
                                          </w:tcBorders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bottom"/>
                                        </w:tcPr>
                                        <w:p w:rsidR="002D3323" w:rsidRDefault="00075647">
                                          <w:r>
                                            <w:fldChar w:fldCharType="begin">
                                              <w:ffData>
                                                <w:name w:val="Text95"/>
                                                <w:enabled/>
                                                <w:calcOnExit w:val="0"/>
                                                <w:textInput/>
                                              </w:ffData>
                                            </w:fldChar>
                                          </w:r>
                                          <w:bookmarkStart w:id="85" w:name="Text95"/>
                                          <w:r>
                                            <w:instrText xml:space="preserve"> FORMTEXT 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fldChar w:fldCharType="end"/>
                                          </w:r>
                                          <w:bookmarkEnd w:id="85"/>
                                        </w:p>
                                      </w:tc>
                                    </w:tr>
                                  </w:tbl>
                                  <w:p w:rsidR="002D3323" w:rsidRDefault="002D3323"/>
                                </w:tc>
                                <w:tc>
                                  <w:tcPr>
                                    <w:tcW w:w="99" w:type="dxa"/>
                                  </w:tcPr>
                                  <w:p w:rsidR="002D3323" w:rsidRDefault="002D3323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73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13"/>
                                    </w:tblGrid>
                                    <w:tr w:rsidR="002D3323">
                                      <w:trPr>
                                        <w:trHeight w:val="208"/>
                                      </w:trPr>
                                      <w:tc>
                                        <w:tcPr>
                                          <w:tcW w:w="2734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bottom"/>
                                        </w:tcPr>
                                        <w:p w:rsidR="002D3323" w:rsidRDefault="002D3323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Occupational Therapy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3323" w:rsidRDefault="002D3323"/>
                                </w:tc>
                              </w:tr>
                            </w:tbl>
                            <w:p w:rsidR="002D3323" w:rsidRDefault="002D3323"/>
                          </w:tc>
                          <w:tc>
                            <w:tcPr>
                              <w:tcW w:w="317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80"/>
                                <w:gridCol w:w="87"/>
                                <w:gridCol w:w="2512"/>
                              </w:tblGrid>
                              <w:tr w:rsidR="002D3323">
                                <w:trPr>
                                  <w:trHeight w:val="288"/>
                                </w:trPr>
                                <w:tc>
                                  <w:tcPr>
                                    <w:tcW w:w="34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80"/>
                                    </w:tblGrid>
                                    <w:tr w:rsidR="002D3323">
                                      <w:trPr>
                                        <w:trHeight w:val="208"/>
                                      </w:trPr>
                                      <w:tc>
                                        <w:tcPr>
                                          <w:tcW w:w="344" w:type="dxa"/>
                                          <w:tcBorders>
                                            <w:bottom w:val="single" w:sz="8" w:space="0" w:color="000000"/>
                                          </w:tcBorders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bottom"/>
                                        </w:tcPr>
                                        <w:p w:rsidR="002D3323" w:rsidRDefault="00075647">
                                          <w:r>
                                            <w:fldChar w:fldCharType="begin">
                                              <w:ffData>
                                                <w:name w:val="Text96"/>
                                                <w:enabled/>
                                                <w:calcOnExit w:val="0"/>
                                                <w:textInput/>
                                              </w:ffData>
                                            </w:fldChar>
                                          </w:r>
                                          <w:bookmarkStart w:id="86" w:name="Text96"/>
                                          <w:r>
                                            <w:instrText xml:space="preserve"> FORMTEXT 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fldChar w:fldCharType="end"/>
                                          </w:r>
                                          <w:bookmarkEnd w:id="86"/>
                                        </w:p>
                                      </w:tc>
                                    </w:tr>
                                  </w:tbl>
                                  <w:p w:rsidR="002D3323" w:rsidRDefault="002D3323"/>
                                </w:tc>
                                <w:tc>
                                  <w:tcPr>
                                    <w:tcW w:w="99" w:type="dxa"/>
                                  </w:tcPr>
                                  <w:p w:rsidR="002D3323" w:rsidRDefault="002D3323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73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12"/>
                                    </w:tblGrid>
                                    <w:tr w:rsidR="002D3323">
                                      <w:trPr>
                                        <w:trHeight w:val="208"/>
                                      </w:trPr>
                                      <w:tc>
                                        <w:tcPr>
                                          <w:tcW w:w="2734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bottom"/>
                                        </w:tcPr>
                                        <w:p w:rsidR="002D3323" w:rsidRDefault="002D3323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Orientation and Mobility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3323" w:rsidRDefault="002D3323"/>
                                </w:tc>
                              </w:tr>
                            </w:tbl>
                            <w:p w:rsidR="002D3323" w:rsidRDefault="002D3323"/>
                          </w:tc>
                        </w:tr>
                      </w:tbl>
                      <w:p w:rsidR="002D3323" w:rsidRDefault="002D3323"/>
                    </w:tc>
                  </w:tr>
                  <w:tr w:rsidR="002D3323">
                    <w:trPr>
                      <w:trHeight w:val="288"/>
                    </w:trPr>
                    <w:tc>
                      <w:tcPr>
                        <w:tcW w:w="95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"/>
                          <w:gridCol w:w="3179"/>
                          <w:gridCol w:w="3179"/>
                          <w:gridCol w:w="3179"/>
                        </w:tblGrid>
                        <w:tr w:rsidR="002D3323">
                          <w:trPr>
                            <w:trHeight w:val="288"/>
                          </w:trPr>
                          <w:tc>
                            <w:tcPr>
                              <w:tcW w:w="45" w:type="dxa"/>
                            </w:tcPr>
                            <w:p w:rsidR="002D3323" w:rsidRDefault="002D3323"/>
                          </w:tc>
                          <w:tc>
                            <w:tcPr>
                              <w:tcW w:w="317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80"/>
                                <w:gridCol w:w="89"/>
                                <w:gridCol w:w="2510"/>
                              </w:tblGrid>
                              <w:tr w:rsidR="002D3323">
                                <w:trPr>
                                  <w:trHeight w:val="288"/>
                                </w:trPr>
                                <w:tc>
                                  <w:tcPr>
                                    <w:tcW w:w="34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80"/>
                                    </w:tblGrid>
                                    <w:tr w:rsidR="002D3323">
                                      <w:trPr>
                                        <w:trHeight w:val="208"/>
                                      </w:trPr>
                                      <w:tc>
                                        <w:tcPr>
                                          <w:tcW w:w="344" w:type="dxa"/>
                                          <w:tcBorders>
                                            <w:bottom w:val="single" w:sz="8" w:space="0" w:color="000000"/>
                                          </w:tcBorders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bottom"/>
                                        </w:tcPr>
                                        <w:p w:rsidR="002D3323" w:rsidRDefault="00075647">
                                          <w:r>
                                            <w:fldChar w:fldCharType="begin">
                                              <w:ffData>
                                                <w:name w:val="Text97"/>
                                                <w:enabled/>
                                                <w:calcOnExit w:val="0"/>
                                                <w:textInput/>
                                              </w:ffData>
                                            </w:fldChar>
                                          </w:r>
                                          <w:bookmarkStart w:id="87" w:name="Text97"/>
                                          <w:r>
                                            <w:instrText xml:space="preserve"> FORMTEXT 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fldChar w:fldCharType="end"/>
                                          </w:r>
                                          <w:bookmarkEnd w:id="87"/>
                                        </w:p>
                                      </w:tc>
                                    </w:tr>
                                  </w:tbl>
                                  <w:p w:rsidR="002D3323" w:rsidRDefault="002D3323"/>
                                </w:tc>
                                <w:tc>
                                  <w:tcPr>
                                    <w:tcW w:w="99" w:type="dxa"/>
                                  </w:tcPr>
                                  <w:p w:rsidR="002D3323" w:rsidRDefault="002D3323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73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10"/>
                                    </w:tblGrid>
                                    <w:tr w:rsidR="002D3323">
                                      <w:trPr>
                                        <w:trHeight w:val="208"/>
                                      </w:trPr>
                                      <w:tc>
                                        <w:tcPr>
                                          <w:tcW w:w="2734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bottom"/>
                                        </w:tcPr>
                                        <w:p w:rsidR="002D3323" w:rsidRDefault="002D3323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Physical Therapy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3323" w:rsidRDefault="002D3323"/>
                                </w:tc>
                              </w:tr>
                            </w:tbl>
                            <w:p w:rsidR="002D3323" w:rsidRDefault="002D3323"/>
                          </w:tc>
                          <w:tc>
                            <w:tcPr>
                              <w:tcW w:w="317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80"/>
                                <w:gridCol w:w="87"/>
                                <w:gridCol w:w="2512"/>
                              </w:tblGrid>
                              <w:tr w:rsidR="002D3323">
                                <w:trPr>
                                  <w:trHeight w:val="288"/>
                                </w:trPr>
                                <w:tc>
                                  <w:tcPr>
                                    <w:tcW w:w="34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80"/>
                                    </w:tblGrid>
                                    <w:tr w:rsidR="002D3323">
                                      <w:trPr>
                                        <w:trHeight w:val="208"/>
                                      </w:trPr>
                                      <w:tc>
                                        <w:tcPr>
                                          <w:tcW w:w="344" w:type="dxa"/>
                                          <w:tcBorders>
                                            <w:bottom w:val="single" w:sz="8" w:space="0" w:color="000000"/>
                                          </w:tcBorders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bottom"/>
                                        </w:tcPr>
                                        <w:p w:rsidR="002D3323" w:rsidRDefault="00075647">
                                          <w:r>
                                            <w:fldChar w:fldCharType="begin">
                                              <w:ffData>
                                                <w:name w:val="Text98"/>
                                                <w:enabled/>
                                                <w:calcOnExit w:val="0"/>
                                                <w:textInput/>
                                              </w:ffData>
                                            </w:fldChar>
                                          </w:r>
                                          <w:bookmarkStart w:id="88" w:name="Text98"/>
                                          <w:r>
                                            <w:instrText xml:space="preserve"> FORMTEXT 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fldChar w:fldCharType="end"/>
                                          </w:r>
                                          <w:bookmarkEnd w:id="88"/>
                                        </w:p>
                                      </w:tc>
                                    </w:tr>
                                  </w:tbl>
                                  <w:p w:rsidR="002D3323" w:rsidRDefault="002D3323"/>
                                </w:tc>
                                <w:tc>
                                  <w:tcPr>
                                    <w:tcW w:w="99" w:type="dxa"/>
                                  </w:tcPr>
                                  <w:p w:rsidR="002D3323" w:rsidRDefault="002D3323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73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12"/>
                                    </w:tblGrid>
                                    <w:tr w:rsidR="002D3323">
                                      <w:trPr>
                                        <w:trHeight w:val="208"/>
                                      </w:trPr>
                                      <w:tc>
                                        <w:tcPr>
                                          <w:tcW w:w="2734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bottom"/>
                                        </w:tcPr>
                                        <w:p w:rsidR="002D3323" w:rsidRDefault="002D3323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Psychiatric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3323" w:rsidRDefault="002D3323"/>
                                </w:tc>
                              </w:tr>
                            </w:tbl>
                            <w:p w:rsidR="002D3323" w:rsidRDefault="002D3323"/>
                          </w:tc>
                          <w:tc>
                            <w:tcPr>
                              <w:tcW w:w="317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80"/>
                                <w:gridCol w:w="86"/>
                                <w:gridCol w:w="2513"/>
                              </w:tblGrid>
                              <w:tr w:rsidR="002D3323">
                                <w:trPr>
                                  <w:trHeight w:val="288"/>
                                </w:trPr>
                                <w:tc>
                                  <w:tcPr>
                                    <w:tcW w:w="34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80"/>
                                    </w:tblGrid>
                                    <w:tr w:rsidR="002D3323">
                                      <w:trPr>
                                        <w:trHeight w:val="208"/>
                                      </w:trPr>
                                      <w:tc>
                                        <w:tcPr>
                                          <w:tcW w:w="344" w:type="dxa"/>
                                          <w:tcBorders>
                                            <w:bottom w:val="single" w:sz="8" w:space="0" w:color="000000"/>
                                          </w:tcBorders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bottom"/>
                                        </w:tcPr>
                                        <w:p w:rsidR="002D3323" w:rsidRDefault="00075647">
                                          <w:r>
                                            <w:fldChar w:fldCharType="begin">
                                              <w:ffData>
                                                <w:name w:val="Text99"/>
                                                <w:enabled/>
                                                <w:calcOnExit w:val="0"/>
                                                <w:textInput/>
                                              </w:ffData>
                                            </w:fldChar>
                                          </w:r>
                                          <w:r>
                                            <w:instrText xml:space="preserve"> </w:instrText>
                                          </w:r>
                                          <w:bookmarkStart w:id="89" w:name="Text99"/>
                                          <w:r>
                                            <w:instrText xml:space="preserve">FORMTEXT 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fldChar w:fldCharType="end"/>
                                          </w:r>
                                          <w:bookmarkEnd w:id="89"/>
                                        </w:p>
                                      </w:tc>
                                    </w:tr>
                                  </w:tbl>
                                  <w:p w:rsidR="002D3323" w:rsidRDefault="002D3323"/>
                                </w:tc>
                                <w:tc>
                                  <w:tcPr>
                                    <w:tcW w:w="99" w:type="dxa"/>
                                  </w:tcPr>
                                  <w:p w:rsidR="002D3323" w:rsidRDefault="002D3323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73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13"/>
                                    </w:tblGrid>
                                    <w:tr w:rsidR="002D3323">
                                      <w:trPr>
                                        <w:trHeight w:val="208"/>
                                      </w:trPr>
                                      <w:tc>
                                        <w:tcPr>
                                          <w:tcW w:w="2734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bottom"/>
                                        </w:tcPr>
                                        <w:p w:rsidR="002D3323" w:rsidRDefault="002D3323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Psychological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3323" w:rsidRDefault="002D3323"/>
                                </w:tc>
                              </w:tr>
                            </w:tbl>
                            <w:p w:rsidR="002D3323" w:rsidRDefault="002D3323"/>
                          </w:tc>
                        </w:tr>
                      </w:tbl>
                      <w:p w:rsidR="002D3323" w:rsidRDefault="002D3323"/>
                    </w:tc>
                  </w:tr>
                  <w:tr w:rsidR="002D3323">
                    <w:trPr>
                      <w:trHeight w:val="288"/>
                    </w:trPr>
                    <w:tc>
                      <w:tcPr>
                        <w:tcW w:w="95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"/>
                          <w:gridCol w:w="3179"/>
                          <w:gridCol w:w="3179"/>
                        </w:tblGrid>
                        <w:tr w:rsidR="002D3323">
                          <w:trPr>
                            <w:trHeight w:val="288"/>
                          </w:trPr>
                          <w:tc>
                            <w:tcPr>
                              <w:tcW w:w="45" w:type="dxa"/>
                            </w:tcPr>
                            <w:p w:rsidR="002D3323" w:rsidRDefault="002D3323"/>
                          </w:tc>
                          <w:tc>
                            <w:tcPr>
                              <w:tcW w:w="317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80"/>
                                <w:gridCol w:w="89"/>
                                <w:gridCol w:w="2510"/>
                              </w:tblGrid>
                              <w:tr w:rsidR="002D3323">
                                <w:trPr>
                                  <w:trHeight w:val="288"/>
                                </w:trPr>
                                <w:tc>
                                  <w:tcPr>
                                    <w:tcW w:w="34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80"/>
                                    </w:tblGrid>
                                    <w:tr w:rsidR="002D3323">
                                      <w:trPr>
                                        <w:trHeight w:val="208"/>
                                      </w:trPr>
                                      <w:tc>
                                        <w:tcPr>
                                          <w:tcW w:w="344" w:type="dxa"/>
                                          <w:tcBorders>
                                            <w:bottom w:val="single" w:sz="8" w:space="0" w:color="000000"/>
                                          </w:tcBorders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bottom"/>
                                        </w:tcPr>
                                        <w:p w:rsidR="002D3323" w:rsidRDefault="00075647">
                                          <w:r>
                                            <w:fldChar w:fldCharType="begin">
                                              <w:ffData>
                                                <w:name w:val="Text100"/>
                                                <w:enabled/>
                                                <w:calcOnExit w:val="0"/>
                                                <w:textInput/>
                                              </w:ffData>
                                            </w:fldChar>
                                          </w:r>
                                          <w:r>
                                            <w:instrText xml:space="preserve"> </w:instrText>
                                          </w:r>
                                          <w:bookmarkStart w:id="90" w:name="Text100"/>
                                          <w:r>
                                            <w:instrText xml:space="preserve">FORMTEXT 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fldChar w:fldCharType="end"/>
                                          </w:r>
                                          <w:bookmarkEnd w:id="90"/>
                                        </w:p>
                                      </w:tc>
                                    </w:tr>
                                  </w:tbl>
                                  <w:p w:rsidR="002D3323" w:rsidRDefault="002D3323"/>
                                </w:tc>
                                <w:tc>
                                  <w:tcPr>
                                    <w:tcW w:w="99" w:type="dxa"/>
                                  </w:tcPr>
                                  <w:p w:rsidR="002D3323" w:rsidRDefault="002D3323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73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10"/>
                                    </w:tblGrid>
                                    <w:tr w:rsidR="002D3323">
                                      <w:trPr>
                                        <w:trHeight w:val="208"/>
                                      </w:trPr>
                                      <w:tc>
                                        <w:tcPr>
                                          <w:tcW w:w="2734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bottom"/>
                                        </w:tcPr>
                                        <w:p w:rsidR="002D3323" w:rsidRDefault="002D3323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Social Work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3323" w:rsidRDefault="002D3323"/>
                                </w:tc>
                              </w:tr>
                            </w:tbl>
                            <w:p w:rsidR="002D3323" w:rsidRDefault="002D3323"/>
                          </w:tc>
                          <w:tc>
                            <w:tcPr>
                              <w:tcW w:w="317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80"/>
                                <w:gridCol w:w="63"/>
                                <w:gridCol w:w="2536"/>
                              </w:tblGrid>
                              <w:tr w:rsidR="002D3323">
                                <w:trPr>
                                  <w:trHeight w:val="288"/>
                                </w:trPr>
                                <w:tc>
                                  <w:tcPr>
                                    <w:tcW w:w="34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80"/>
                                    </w:tblGrid>
                                    <w:tr w:rsidR="002D3323">
                                      <w:trPr>
                                        <w:trHeight w:val="208"/>
                                      </w:trPr>
                                      <w:tc>
                                        <w:tcPr>
                                          <w:tcW w:w="344" w:type="dxa"/>
                                          <w:tcBorders>
                                            <w:bottom w:val="single" w:sz="8" w:space="0" w:color="000000"/>
                                          </w:tcBorders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bottom"/>
                                        </w:tcPr>
                                        <w:p w:rsidR="002D3323" w:rsidRDefault="00075647">
                                          <w:r>
                                            <w:fldChar w:fldCharType="begin">
                                              <w:ffData>
                                                <w:name w:val="Text101"/>
                                                <w:enabled/>
                                                <w:calcOnExit w:val="0"/>
                                                <w:textInput/>
                                              </w:ffData>
                                            </w:fldChar>
                                          </w:r>
                                          <w:r>
                                            <w:instrText xml:space="preserve"> </w:instrText>
                                          </w:r>
                                          <w:bookmarkStart w:id="91" w:name="Text101"/>
                                          <w:r>
                                            <w:instrText xml:space="preserve">FORMTEXT 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> </w:t>
                                          </w:r>
                                          <w:r>
                                            <w:fldChar w:fldCharType="end"/>
                                          </w:r>
                                          <w:bookmarkEnd w:id="91"/>
                                        </w:p>
                                      </w:tc>
                                    </w:tr>
                                  </w:tbl>
                                  <w:p w:rsidR="002D3323" w:rsidRDefault="002D3323"/>
                                </w:tc>
                                <w:tc>
                                  <w:tcPr>
                                    <w:tcW w:w="99" w:type="dxa"/>
                                  </w:tcPr>
                                  <w:p w:rsidR="002D3323" w:rsidRDefault="002D3323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73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36"/>
                                    </w:tblGrid>
                                    <w:tr w:rsidR="002D3323">
                                      <w:trPr>
                                        <w:trHeight w:val="208"/>
                                      </w:trPr>
                                      <w:tc>
                                        <w:tcPr>
                                          <w:tcW w:w="2734" w:type="dxa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bottom"/>
                                        </w:tcPr>
                                        <w:p w:rsidR="002D3323" w:rsidRDefault="002D3323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Speech/Language/Hearing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3323" w:rsidRDefault="002D3323"/>
                                </w:tc>
                              </w:tr>
                            </w:tbl>
                            <w:p w:rsidR="002D3323" w:rsidRDefault="002D3323"/>
                          </w:tc>
                        </w:tr>
                      </w:tbl>
                      <w:p w:rsidR="002D3323" w:rsidRDefault="002D3323"/>
                    </w:tc>
                  </w:tr>
                </w:tbl>
                <w:p w:rsidR="002D3323" w:rsidRDefault="002D3323"/>
              </w:tc>
            </w:tr>
          </w:tbl>
          <w:p w:rsidR="002D3323" w:rsidRDefault="002D3323"/>
        </w:tc>
        <w:tc>
          <w:tcPr>
            <w:tcW w:w="134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9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7" w:type="dxa"/>
          </w:tcPr>
          <w:p w:rsidR="002D3323" w:rsidRDefault="002D3323">
            <w:pPr>
              <w:pStyle w:val="EmptyLayoutCell"/>
            </w:pPr>
          </w:p>
        </w:tc>
      </w:tr>
      <w:tr w:rsidR="002D3323" w:rsidTr="00782016">
        <w:trPr>
          <w:gridAfter w:val="4"/>
          <w:wAfter w:w="5411" w:type="dxa"/>
          <w:trHeight w:val="80"/>
        </w:trPr>
        <w:tc>
          <w:tcPr>
            <w:tcW w:w="23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20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3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2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29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4189" w:type="dxa"/>
            <w:gridSpan w:val="2"/>
          </w:tcPr>
          <w:p w:rsidR="002D3323" w:rsidRDefault="002D3323">
            <w:pPr>
              <w:pStyle w:val="EmptyLayoutCell"/>
            </w:pPr>
          </w:p>
        </w:tc>
        <w:tc>
          <w:tcPr>
            <w:tcW w:w="378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359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6718" w:type="dxa"/>
            <w:gridSpan w:val="9"/>
          </w:tcPr>
          <w:p w:rsidR="002D3323" w:rsidRDefault="002D3323">
            <w:pPr>
              <w:pStyle w:val="EmptyLayoutCell"/>
            </w:pPr>
          </w:p>
        </w:tc>
        <w:tc>
          <w:tcPr>
            <w:tcW w:w="134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9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7" w:type="dxa"/>
          </w:tcPr>
          <w:p w:rsidR="002D3323" w:rsidRDefault="002D3323">
            <w:pPr>
              <w:pStyle w:val="EmptyLayoutCell"/>
            </w:pPr>
          </w:p>
        </w:tc>
      </w:tr>
      <w:tr w:rsidR="00EC58E6" w:rsidTr="00782016">
        <w:trPr>
          <w:gridAfter w:val="8"/>
          <w:wAfter w:w="5719" w:type="dxa"/>
          <w:trHeight w:val="555"/>
        </w:trPr>
        <w:tc>
          <w:tcPr>
            <w:tcW w:w="23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20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1527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65"/>
            </w:tblGrid>
            <w:tr w:rsidR="002D3323" w:rsidTr="00B44BD4">
              <w:trPr>
                <w:trHeight w:val="393"/>
              </w:trPr>
              <w:tc>
                <w:tcPr>
                  <w:tcW w:w="10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D3323" w:rsidRDefault="007B73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I</w:t>
                  </w:r>
                  <w:r w:rsidR="005D7F60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2D3323" w:rsidRPr="005D7F60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reviewed the Individualized Education Program (IEP) for this student and agree that the health-related services and evaluations recommended above by the IEP team are both appropriate and medically necessary</w:t>
                  </w:r>
                  <w:r w:rsidR="002D3323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</w:tbl>
          <w:p w:rsidR="002D3323" w:rsidRDefault="002D3323"/>
        </w:tc>
        <w:tc>
          <w:tcPr>
            <w:tcW w:w="13" w:type="dxa"/>
          </w:tcPr>
          <w:p w:rsidR="002D3323" w:rsidRDefault="002D3323">
            <w:pPr>
              <w:pStyle w:val="EmptyLayoutCell"/>
            </w:pPr>
          </w:p>
        </w:tc>
      </w:tr>
      <w:tr w:rsidR="002D3323" w:rsidTr="00782016">
        <w:trPr>
          <w:gridAfter w:val="4"/>
          <w:wAfter w:w="5411" w:type="dxa"/>
          <w:trHeight w:val="106"/>
        </w:trPr>
        <w:tc>
          <w:tcPr>
            <w:tcW w:w="23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20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3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2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29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4189" w:type="dxa"/>
            <w:gridSpan w:val="2"/>
          </w:tcPr>
          <w:p w:rsidR="002D3323" w:rsidRDefault="002D3323">
            <w:pPr>
              <w:pStyle w:val="EmptyLayoutCell"/>
            </w:pPr>
          </w:p>
        </w:tc>
        <w:tc>
          <w:tcPr>
            <w:tcW w:w="378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359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6718" w:type="dxa"/>
            <w:gridSpan w:val="9"/>
          </w:tcPr>
          <w:p w:rsidR="002D3323" w:rsidRDefault="002D3323">
            <w:pPr>
              <w:pStyle w:val="EmptyLayoutCell"/>
            </w:pPr>
          </w:p>
        </w:tc>
        <w:tc>
          <w:tcPr>
            <w:tcW w:w="134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9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7" w:type="dxa"/>
          </w:tcPr>
          <w:p w:rsidR="002D3323" w:rsidRDefault="002D3323">
            <w:pPr>
              <w:pStyle w:val="EmptyLayoutCell"/>
            </w:pPr>
          </w:p>
        </w:tc>
      </w:tr>
      <w:tr w:rsidR="00EC58E6" w:rsidTr="00782016">
        <w:trPr>
          <w:gridAfter w:val="10"/>
          <w:wAfter w:w="5745" w:type="dxa"/>
          <w:trHeight w:val="3051"/>
        </w:trPr>
        <w:tc>
          <w:tcPr>
            <w:tcW w:w="23" w:type="dxa"/>
          </w:tcPr>
          <w:p w:rsidR="002D3323" w:rsidRDefault="002D3323">
            <w:pPr>
              <w:pStyle w:val="EmptyLayoutCell"/>
            </w:pPr>
          </w:p>
        </w:tc>
        <w:tc>
          <w:tcPr>
            <w:tcW w:w="11519" w:type="dxa"/>
            <w:gridSpan w:val="13"/>
          </w:tcPr>
          <w:tbl>
            <w:tblPr>
              <w:tblW w:w="10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9"/>
              <w:gridCol w:w="2515"/>
              <w:gridCol w:w="2334"/>
              <w:gridCol w:w="3540"/>
            </w:tblGrid>
            <w:tr w:rsidR="00DE755A" w:rsidTr="00B44BD4">
              <w:trPr>
                <w:trHeight w:val="449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755A" w:rsidRPr="00DE755A" w:rsidRDefault="00DE755A" w:rsidP="00DE755A">
                  <w:pPr>
                    <w:rPr>
                      <w:rFonts w:ascii="Arial" w:eastAsia="Arial" w:hAnsi="Arial" w:cs="Arial"/>
                      <w:b/>
                      <w:color w:val="000000"/>
                      <w:szCs w:val="18"/>
                    </w:rPr>
                  </w:pPr>
                  <w:r w:rsidRPr="00DE755A">
                    <w:rPr>
                      <w:rFonts w:ascii="Arial" w:eastAsia="Arial" w:hAnsi="Arial" w:cs="Arial"/>
                      <w:b/>
                      <w:color w:val="000000"/>
                      <w:szCs w:val="18"/>
                    </w:rPr>
                    <w:t>Authorized Signature: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E755A" w:rsidRPr="00DE755A" w:rsidRDefault="00DE755A" w:rsidP="00DE755A">
                  <w:pPr>
                    <w:ind w:left="-59" w:firstLine="5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92" w:name="Text102"/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92"/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755A" w:rsidRPr="00DE755A" w:rsidRDefault="00816F04" w:rsidP="00DE755A">
                  <w:pPr>
                    <w:ind w:left="162"/>
                    <w:rPr>
                      <w:rFonts w:ascii="Arial" w:eastAsia="Arial" w:hAnsi="Arial" w:cs="Arial"/>
                      <w:b/>
                      <w:color w:val="000000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Cs w:val="18"/>
                    </w:rPr>
                    <w:t>*Date of Signature</w:t>
                  </w:r>
                  <w:r w:rsidR="00DE755A" w:rsidRPr="00DE755A">
                    <w:rPr>
                      <w:rFonts w:ascii="Arial" w:eastAsia="Arial" w:hAnsi="Arial" w:cs="Arial"/>
                      <w:b/>
                      <w:color w:val="000000"/>
                      <w:szCs w:val="18"/>
                    </w:rPr>
                    <w:t>: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E755A" w:rsidRDefault="00DE755A" w:rsidP="00DE755A"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E755A" w:rsidTr="00B44BD4">
              <w:trPr>
                <w:trHeight w:val="440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755A" w:rsidRPr="00DE755A" w:rsidRDefault="00DE755A" w:rsidP="00DE755A">
                  <w:pPr>
                    <w:rPr>
                      <w:rFonts w:ascii="Arial" w:eastAsia="Arial" w:hAnsi="Arial" w:cs="Arial"/>
                      <w:b/>
                      <w:color w:val="000000"/>
                      <w:szCs w:val="18"/>
                    </w:rPr>
                  </w:pPr>
                  <w:r w:rsidRPr="00DE755A">
                    <w:rPr>
                      <w:rFonts w:ascii="Arial" w:eastAsia="Arial" w:hAnsi="Arial" w:cs="Arial"/>
                      <w:b/>
                      <w:color w:val="000000"/>
                      <w:szCs w:val="18"/>
                    </w:rPr>
                    <w:t>Practitioner’s Title: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E755A" w:rsidRPr="00DE755A" w:rsidRDefault="00DE755A" w:rsidP="00DE755A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755A" w:rsidRPr="00DE755A" w:rsidRDefault="00DE755A" w:rsidP="00DE755A">
                  <w:pPr>
                    <w:ind w:left="162"/>
                    <w:rPr>
                      <w:rFonts w:ascii="Arial" w:eastAsia="Arial" w:hAnsi="Arial" w:cs="Arial"/>
                      <w:b/>
                      <w:color w:val="000000"/>
                      <w:szCs w:val="18"/>
                    </w:rPr>
                  </w:pPr>
                  <w:r w:rsidRPr="00DE755A">
                    <w:rPr>
                      <w:rFonts w:ascii="Arial" w:eastAsia="Arial" w:hAnsi="Arial" w:cs="Arial"/>
                      <w:b/>
                      <w:color w:val="000000"/>
                      <w:szCs w:val="18"/>
                    </w:rPr>
                    <w:t>License #: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E755A" w:rsidRDefault="00DE755A" w:rsidP="00DE755A"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E755A" w:rsidTr="00B44BD4">
              <w:trPr>
                <w:trHeight w:val="440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755A" w:rsidRPr="00DE755A" w:rsidRDefault="00DE755A" w:rsidP="00DE755A">
                  <w:pPr>
                    <w:rPr>
                      <w:rFonts w:ascii="Arial" w:eastAsia="Arial" w:hAnsi="Arial" w:cs="Arial"/>
                      <w:b/>
                      <w:color w:val="000000"/>
                      <w:szCs w:val="18"/>
                    </w:rPr>
                  </w:pPr>
                  <w:r w:rsidRPr="00DE755A">
                    <w:rPr>
                      <w:rFonts w:ascii="Arial" w:eastAsia="Arial" w:hAnsi="Arial" w:cs="Arial"/>
                      <w:b/>
                      <w:color w:val="000000"/>
                      <w:szCs w:val="18"/>
                    </w:rPr>
                    <w:t>Face to Face Encounter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E755A" w:rsidRPr="00DE755A" w:rsidRDefault="00DE755A" w:rsidP="00DE755A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755A" w:rsidRPr="00DE755A" w:rsidRDefault="00DE755A" w:rsidP="00DE755A">
                  <w:pPr>
                    <w:ind w:left="162"/>
                    <w:rPr>
                      <w:rFonts w:ascii="Arial" w:eastAsia="Arial" w:hAnsi="Arial" w:cs="Arial"/>
                      <w:b/>
                      <w:color w:val="000000"/>
                      <w:szCs w:val="18"/>
                    </w:rPr>
                  </w:pPr>
                  <w:r w:rsidRPr="00DE755A">
                    <w:rPr>
                      <w:rFonts w:ascii="Arial" w:eastAsia="Arial" w:hAnsi="Arial" w:cs="Arial"/>
                      <w:b/>
                      <w:color w:val="000000"/>
                      <w:szCs w:val="18"/>
                    </w:rPr>
                    <w:t>MA Provider #: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E755A" w:rsidRDefault="00DE755A" w:rsidP="00DE755A"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E755A" w:rsidTr="00B44BD4">
              <w:trPr>
                <w:trHeight w:val="440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755A" w:rsidRPr="00DE755A" w:rsidRDefault="00DE755A" w:rsidP="00DE755A">
                  <w:pPr>
                    <w:rPr>
                      <w:rFonts w:ascii="Arial" w:eastAsia="Arial" w:hAnsi="Arial" w:cs="Arial"/>
                      <w:b/>
                      <w:color w:val="000000"/>
                      <w:szCs w:val="18"/>
                    </w:rPr>
                  </w:pPr>
                  <w:r w:rsidRPr="00DE755A">
                    <w:rPr>
                      <w:rFonts w:ascii="Arial" w:eastAsia="Arial" w:hAnsi="Arial" w:cs="Arial"/>
                      <w:b/>
                      <w:color w:val="000000"/>
                      <w:szCs w:val="18"/>
                    </w:rPr>
                    <w:t>with Student: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E755A" w:rsidRPr="00DE755A" w:rsidRDefault="00DE755A" w:rsidP="00DE755A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755A" w:rsidRPr="00DE755A" w:rsidRDefault="00DE755A" w:rsidP="00DE755A">
                  <w:pPr>
                    <w:ind w:left="162"/>
                    <w:rPr>
                      <w:rFonts w:ascii="Arial" w:eastAsia="Arial" w:hAnsi="Arial" w:cs="Arial"/>
                      <w:b/>
                      <w:color w:val="000000"/>
                      <w:szCs w:val="18"/>
                    </w:rPr>
                  </w:pPr>
                  <w:r w:rsidRPr="00DE755A">
                    <w:rPr>
                      <w:rFonts w:ascii="Arial" w:eastAsia="Arial" w:hAnsi="Arial" w:cs="Arial"/>
                      <w:b/>
                      <w:color w:val="000000"/>
                      <w:szCs w:val="18"/>
                    </w:rPr>
                    <w:t>NPI #: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E755A" w:rsidRDefault="00DE755A" w:rsidP="00DE755A"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DE755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82016" w:rsidRDefault="00782016" w:rsidP="00782016">
            <w:pPr>
              <w:tabs>
                <w:tab w:val="left" w:pos="7704"/>
              </w:tabs>
              <w:rPr>
                <w:rFonts w:ascii="Arial" w:eastAsia="Arial" w:hAnsi="Arial"/>
                <w:color w:val="000000"/>
                <w:sz w:val="18"/>
                <w:szCs w:val="16"/>
                <w:u w:val="single"/>
              </w:rPr>
            </w:pPr>
          </w:p>
          <w:p w:rsidR="00782016" w:rsidRDefault="00782016" w:rsidP="00782016">
            <w:pPr>
              <w:tabs>
                <w:tab w:val="left" w:pos="7704"/>
              </w:tabs>
              <w:rPr>
                <w:rFonts w:ascii="Arial" w:eastAsia="Arial" w:hAnsi="Arial"/>
                <w:color w:val="000000"/>
                <w:sz w:val="18"/>
                <w:szCs w:val="16"/>
                <w:u w:val="single"/>
              </w:rPr>
            </w:pPr>
          </w:p>
          <w:p w:rsidR="002D3323" w:rsidRPr="00157EA1" w:rsidRDefault="00DE755A" w:rsidP="00782016">
            <w:pPr>
              <w:tabs>
                <w:tab w:val="left" w:pos="7704"/>
              </w:tabs>
              <w:ind w:right="742"/>
              <w:jc w:val="center"/>
              <w:rPr>
                <w:rFonts w:ascii="Arial" w:eastAsia="Arial" w:hAnsi="Arial"/>
                <w:color w:val="000000"/>
                <w:sz w:val="18"/>
                <w:szCs w:val="16"/>
                <w:u w:val="single"/>
              </w:rPr>
            </w:pPr>
            <w:r w:rsidRPr="00157EA1">
              <w:rPr>
                <w:rFonts w:ascii="Arial" w:eastAsia="Arial" w:hAnsi="Arial"/>
                <w:color w:val="000000"/>
                <w:sz w:val="18"/>
                <w:szCs w:val="16"/>
                <w:u w:val="single"/>
              </w:rPr>
              <w:t>If review of medical necessity was conducted face-to-face with the student, separate documentation must be maintained.</w:t>
            </w:r>
          </w:p>
          <w:p w:rsidR="00DE755A" w:rsidRDefault="00696B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B0D9BA2" wp14:editId="341877A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147320</wp:posOffset>
                      </wp:positionV>
                      <wp:extent cx="6248400" cy="342900"/>
                      <wp:effectExtent l="0" t="0" r="19050" b="1905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4777" w:rsidRPr="00F12631" w:rsidRDefault="00384777" w:rsidP="00816F0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12631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The date of signature is </w:t>
                                  </w:r>
                                  <w:r w:rsidR="00816F04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required prior to or on the date of service</w:t>
                                  </w:r>
                                  <w:r w:rsidRPr="00F12631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476EB5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Refer to section 4.8 of the SBAP Handbook for the definition of the date of service.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0.45pt;margin-top:11.6pt;width:492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hdJAIAAEcEAAAOAAAAZHJzL2Uyb0RvYy54bWysU1Fv0zAQfkfiP1h+p0lDOtqo6TR1FCEN&#10;mBj8AMdxEgvHNme3Sfn1Oztd1wFPiDxYd7nPn+++u1tfj70iBwFOGl3S+SylRGhuaqnbkn7/tnuz&#10;pMR5pmumjBYlPQpHrzevX60HW4jMdEbVAgiSaFcMtqSd97ZIEsc70TM3M1ZoDDYGeubRhTapgQ3I&#10;3qskS9OrZDBQWzBcOId/b6cg3UT+phHcf2kaJzxRJcXcfDwhnlU4k82aFS0w20l+SoP9QxY9kxof&#10;PVPdMs/IHuQfVL3kYJxp/IybPjFNI7mINWA18/S3ah46ZkWsBcVx9iyT+3+0/PPhHoissXeUaNZj&#10;i76iaEy3SpBlkGewrkDUg72HUKCzd4b/cESbbYcocQNghk6wGpOaB3zy4kJwHF4l1fDJ1MjO9t5E&#10;pcYG+kCIGpAxNuR4bogYPeH48yrLl3mKfeMYe5tnK7TDE6x4um3B+Q/C9CQYJQXMPbKzw53zE/QJ&#10;ErM3StY7qVR0oK22CsiB4XDs4ndid5cwpclQ0tUiW0TmFzF3SZHG728UvfQ45Ur2JV2eQawIsr3X&#10;NabJCs+kmmysTumTjkG6qQV+rEYEBj0rUx9RUTDTNOP2odEZ+EXJgJNcUvdzz0BQoj5q7Mpqnudh&#10;9KOTL95l6MBlpLqMMM2RqqSeksnc+mld9hZk2+FL8yiDNjfYyUZGkZ+zOuWN0xrbdNqssA6XfkQ9&#10;7//mEQAA//8DAFBLAwQUAAYACAAAACEAnEVhad4AAAAJAQAADwAAAGRycy9kb3ducmV2LnhtbEyP&#10;wU7DMBBE70j8g7VI3KiNW1GaxqkQqEgc2/TCbZMsSUq8jmKnDXw97qkcZ2c08zbdTLYTJxp869jA&#10;40yBIC5d1XJt4JBvH55B+IBcYeeYDPyQh012e5NiUrkz7+i0D7WIJewTNNCE0CdS+rIhi37meuLo&#10;fbnBYohyqGU14DmW205qpZ6kxZbjQoM9vTZUfu9Ha6Bo9QF/d/m7sqvtPHxM+XH8fDPm/m56WYMI&#10;NIVrGC74ER2yyFS4kSsvOgMLtYpJA3quQVx8pRfxUhhYLjXILJX/P8j+AAAA//8DAFBLAQItABQA&#10;BgAIAAAAIQC2gziS/gAAAOEBAAATAAAAAAAAAAAAAAAAAAAAAABbQ29udGVudF9UeXBlc10ueG1s&#10;UEsBAi0AFAAGAAgAAAAhADj9If/WAAAAlAEAAAsAAAAAAAAAAAAAAAAALwEAAF9yZWxzLy5yZWxz&#10;UEsBAi0AFAAGAAgAAAAhAHcw2F0kAgAARwQAAA4AAAAAAAAAAAAAAAAALgIAAGRycy9lMm9Eb2Mu&#10;eG1sUEsBAi0AFAAGAAgAAAAhAJxFYWneAAAACQEAAA8AAAAAAAAAAAAAAAAAfgQAAGRycy9kb3du&#10;cmV2LnhtbFBLBQYAAAAABAAEAPMAAACJBQAAAAA=&#10;">
                      <v:textbox>
                        <w:txbxContent>
                          <w:p w:rsidR="00384777" w:rsidRPr="00F12631" w:rsidRDefault="00384777" w:rsidP="00816F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12631">
                              <w:rPr>
                                <w:rFonts w:ascii="Arial" w:eastAsia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The date of signature is </w:t>
                            </w:r>
                            <w:r w:rsidR="00816F04">
                              <w:rPr>
                                <w:rFonts w:ascii="Arial" w:eastAsia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required prior to or on the date of service</w:t>
                            </w:r>
                            <w:r w:rsidRPr="00F12631">
                              <w:rPr>
                                <w:rFonts w:ascii="Arial" w:eastAsia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476EB5">
                              <w:rPr>
                                <w:rFonts w:ascii="Arial" w:eastAsia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Refer to section 4.8 of the SBAP Handbook for the definition of the date of service.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" w:type="dxa"/>
          </w:tcPr>
          <w:p w:rsidR="002D3323" w:rsidRDefault="002D3323">
            <w:pPr>
              <w:pStyle w:val="EmptyLayoutCell"/>
            </w:pPr>
          </w:p>
        </w:tc>
      </w:tr>
    </w:tbl>
    <w:p w:rsidR="002D3323" w:rsidRPr="0053152B" w:rsidRDefault="002D3323" w:rsidP="00384777">
      <w:pPr>
        <w:rPr>
          <w:sz w:val="22"/>
        </w:rPr>
      </w:pPr>
    </w:p>
    <w:sectPr w:rsidR="002D3323" w:rsidRPr="0053152B" w:rsidSect="005D7F60">
      <w:pgSz w:w="12239" w:h="15839" w:code="1"/>
      <w:pgMar w:top="648" w:right="648" w:bottom="648" w:left="64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dq1NhLwbp+/EeyRHzKSk1qC6eg=" w:salt="Sab+I7jhtbpnnOhUOyeLfg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E6"/>
    <w:rsid w:val="000302AC"/>
    <w:rsid w:val="000617F2"/>
    <w:rsid w:val="00067355"/>
    <w:rsid w:val="00075647"/>
    <w:rsid w:val="0008583A"/>
    <w:rsid w:val="000C6430"/>
    <w:rsid w:val="000C72F6"/>
    <w:rsid w:val="000E68B6"/>
    <w:rsid w:val="000F74BB"/>
    <w:rsid w:val="00113B86"/>
    <w:rsid w:val="00131FFE"/>
    <w:rsid w:val="00145D81"/>
    <w:rsid w:val="00152E8A"/>
    <w:rsid w:val="00157EA1"/>
    <w:rsid w:val="00181F4E"/>
    <w:rsid w:val="00184E0C"/>
    <w:rsid w:val="001C5728"/>
    <w:rsid w:val="001E7247"/>
    <w:rsid w:val="00247A44"/>
    <w:rsid w:val="002710B5"/>
    <w:rsid w:val="00271E5D"/>
    <w:rsid w:val="0027322A"/>
    <w:rsid w:val="002945C8"/>
    <w:rsid w:val="002A70D3"/>
    <w:rsid w:val="002C4335"/>
    <w:rsid w:val="002D3323"/>
    <w:rsid w:val="002F1323"/>
    <w:rsid w:val="00365658"/>
    <w:rsid w:val="00384777"/>
    <w:rsid w:val="00385077"/>
    <w:rsid w:val="00390931"/>
    <w:rsid w:val="003F1032"/>
    <w:rsid w:val="0040453A"/>
    <w:rsid w:val="00420DBD"/>
    <w:rsid w:val="00452736"/>
    <w:rsid w:val="00466C98"/>
    <w:rsid w:val="00476EB5"/>
    <w:rsid w:val="00490ABD"/>
    <w:rsid w:val="004B0CBD"/>
    <w:rsid w:val="004C0C53"/>
    <w:rsid w:val="00522360"/>
    <w:rsid w:val="0053152B"/>
    <w:rsid w:val="005548F9"/>
    <w:rsid w:val="005B423A"/>
    <w:rsid w:val="005D7F60"/>
    <w:rsid w:val="005F4CBE"/>
    <w:rsid w:val="00654E7A"/>
    <w:rsid w:val="0069170A"/>
    <w:rsid w:val="00696BB0"/>
    <w:rsid w:val="00704893"/>
    <w:rsid w:val="007405FF"/>
    <w:rsid w:val="00782016"/>
    <w:rsid w:val="007B7397"/>
    <w:rsid w:val="007C1D24"/>
    <w:rsid w:val="007E2ECF"/>
    <w:rsid w:val="00801EEA"/>
    <w:rsid w:val="00816F04"/>
    <w:rsid w:val="00825273"/>
    <w:rsid w:val="00830B40"/>
    <w:rsid w:val="00837C5D"/>
    <w:rsid w:val="008406C1"/>
    <w:rsid w:val="00850F99"/>
    <w:rsid w:val="0086004E"/>
    <w:rsid w:val="00861499"/>
    <w:rsid w:val="00885125"/>
    <w:rsid w:val="0089103C"/>
    <w:rsid w:val="0089133F"/>
    <w:rsid w:val="008B70D8"/>
    <w:rsid w:val="008C055A"/>
    <w:rsid w:val="008C2865"/>
    <w:rsid w:val="0096403B"/>
    <w:rsid w:val="00996777"/>
    <w:rsid w:val="00A27A6C"/>
    <w:rsid w:val="00A27FC3"/>
    <w:rsid w:val="00A51A0C"/>
    <w:rsid w:val="00A569EA"/>
    <w:rsid w:val="00A65B0E"/>
    <w:rsid w:val="00A73CE7"/>
    <w:rsid w:val="00A74455"/>
    <w:rsid w:val="00A81660"/>
    <w:rsid w:val="00A9231F"/>
    <w:rsid w:val="00AA3361"/>
    <w:rsid w:val="00AC6414"/>
    <w:rsid w:val="00AD624A"/>
    <w:rsid w:val="00AE0298"/>
    <w:rsid w:val="00B028B1"/>
    <w:rsid w:val="00B22FF8"/>
    <w:rsid w:val="00B44BD4"/>
    <w:rsid w:val="00B9066D"/>
    <w:rsid w:val="00BA05E3"/>
    <w:rsid w:val="00C34FCC"/>
    <w:rsid w:val="00C74F70"/>
    <w:rsid w:val="00CD0144"/>
    <w:rsid w:val="00CE13F3"/>
    <w:rsid w:val="00CF3B16"/>
    <w:rsid w:val="00D666F6"/>
    <w:rsid w:val="00D735E2"/>
    <w:rsid w:val="00D82503"/>
    <w:rsid w:val="00DC4D1C"/>
    <w:rsid w:val="00DD2510"/>
    <w:rsid w:val="00DD4754"/>
    <w:rsid w:val="00DE4C05"/>
    <w:rsid w:val="00DE755A"/>
    <w:rsid w:val="00E01568"/>
    <w:rsid w:val="00E07F15"/>
    <w:rsid w:val="00E41B2F"/>
    <w:rsid w:val="00E500B8"/>
    <w:rsid w:val="00EC58E6"/>
    <w:rsid w:val="00EF479F"/>
    <w:rsid w:val="00F037EE"/>
    <w:rsid w:val="00F12631"/>
    <w:rsid w:val="00F343FE"/>
    <w:rsid w:val="00F54924"/>
    <w:rsid w:val="00F70674"/>
    <w:rsid w:val="00F85FF9"/>
    <w:rsid w:val="00F917F4"/>
    <w:rsid w:val="00FA5001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27C57-0782-4CBE-8FEF-946D3EE8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Medical_Practitioner_Authorization</vt:lpstr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Medical_Practitioner_Authorization</dc:title>
  <dc:creator>Laurie Scarbrough</dc:creator>
  <cp:lastModifiedBy>Laurie Scarbrough</cp:lastModifiedBy>
  <cp:revision>11</cp:revision>
  <cp:lastPrinted>2017-10-27T13:25:00Z</cp:lastPrinted>
  <dcterms:created xsi:type="dcterms:W3CDTF">2017-10-25T19:24:00Z</dcterms:created>
  <dcterms:modified xsi:type="dcterms:W3CDTF">2017-10-27T17:44:00Z</dcterms:modified>
</cp:coreProperties>
</file>